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17C7D" w14:textId="77777777" w:rsidR="00971DA3" w:rsidRPr="00642280" w:rsidRDefault="00971DA3" w:rsidP="00BB27F6">
      <w:pPr>
        <w:jc w:val="center"/>
        <w:rPr>
          <w:b/>
        </w:rPr>
      </w:pPr>
      <w:r w:rsidRPr="00642280">
        <w:rPr>
          <w:b/>
        </w:rPr>
        <w:t>Australian Linguistic Society</w:t>
      </w:r>
    </w:p>
    <w:p w14:paraId="0FB189CD" w14:textId="77777777" w:rsidR="00971DA3" w:rsidRPr="00642280" w:rsidRDefault="00971DA3">
      <w:pPr>
        <w:jc w:val="center"/>
        <w:rPr>
          <w:b/>
        </w:rPr>
      </w:pPr>
    </w:p>
    <w:p w14:paraId="29002E67" w14:textId="78674D84" w:rsidR="00971DA3" w:rsidRPr="00642280" w:rsidRDefault="00193C4C">
      <w:pPr>
        <w:jc w:val="center"/>
        <w:rPr>
          <w:b/>
        </w:rPr>
      </w:pPr>
      <w:r>
        <w:rPr>
          <w:b/>
        </w:rPr>
        <w:t xml:space="preserve">Research </w:t>
      </w:r>
      <w:r w:rsidR="005E60CC">
        <w:rPr>
          <w:b/>
        </w:rPr>
        <w:t xml:space="preserve">Grant </w:t>
      </w:r>
      <w:r w:rsidR="00971DA3" w:rsidRPr="00642280">
        <w:rPr>
          <w:b/>
        </w:rPr>
        <w:t>Application Form</w:t>
      </w:r>
    </w:p>
    <w:p w14:paraId="0700F05A" w14:textId="77777777" w:rsidR="00971DA3" w:rsidRDefault="00971DA3"/>
    <w:p w14:paraId="1ACA31F2" w14:textId="6751EF00" w:rsidR="00BB27F6" w:rsidRDefault="00E57DB5">
      <w:r>
        <w:t>P</w:t>
      </w:r>
      <w:r w:rsidR="00971DA3">
        <w:t xml:space="preserve">lease fill out the form below, save it as a Word document (.doc or .docx) and email it to </w:t>
      </w:r>
    </w:p>
    <w:p w14:paraId="4D4ABEF9" w14:textId="77777777" w:rsidR="00FD59FD" w:rsidRDefault="00FD59FD"/>
    <w:p w14:paraId="478D267B" w14:textId="0D0A163A" w:rsidR="00FD59FD" w:rsidRDefault="00FD59FD">
      <w:r>
        <w:t>secretary@als.asn.au</w:t>
      </w:r>
    </w:p>
    <w:p w14:paraId="327A36F4" w14:textId="77777777" w:rsidR="00C33334" w:rsidRDefault="00C33334"/>
    <w:p w14:paraId="0ED6A363" w14:textId="3FBA23F7" w:rsidR="003732D2" w:rsidRPr="00F21CD0" w:rsidRDefault="005E60CC">
      <w:pPr>
        <w:rPr>
          <w:b/>
          <w:u w:val="single"/>
        </w:rPr>
      </w:pPr>
      <w:r>
        <w:rPr>
          <w:b/>
          <w:u w:val="single"/>
        </w:rPr>
        <w:t>1</w:t>
      </w:r>
      <w:r w:rsidR="00D46421" w:rsidRPr="00F21CD0">
        <w:rPr>
          <w:b/>
          <w:u w:val="single"/>
        </w:rPr>
        <w:t xml:space="preserve">. </w:t>
      </w:r>
      <w:r w:rsidR="003732D2" w:rsidRPr="00F21CD0">
        <w:rPr>
          <w:b/>
          <w:u w:val="single"/>
        </w:rPr>
        <w:t>Applicant Details</w:t>
      </w:r>
    </w:p>
    <w:p w14:paraId="4285956A" w14:textId="77777777" w:rsidR="003732D2" w:rsidRDefault="003732D2"/>
    <w:p w14:paraId="1A348323" w14:textId="02131E6D" w:rsidR="00F21CD0" w:rsidRDefault="00F21CD0">
      <w:r w:rsidRPr="00F21CD0">
        <w:rPr>
          <w:b/>
        </w:rPr>
        <w:t>PLEASE NOTE:</w:t>
      </w:r>
      <w:r>
        <w:t xml:space="preserve"> The principal applicant must be a current financial member of ALS at the date of submission of the application. If the principal applicant is not a current financial member of ALS, the application will not be considered.</w:t>
      </w:r>
    </w:p>
    <w:p w14:paraId="6B979D6B" w14:textId="77777777" w:rsidR="00F21CD0" w:rsidRDefault="00F21CD0"/>
    <w:p w14:paraId="39002A52" w14:textId="7DE1CA43" w:rsidR="00BB27F6" w:rsidRDefault="00BB27F6">
      <w:r>
        <w:t xml:space="preserve">If there is more than one applicant for a research grant, please </w:t>
      </w:r>
      <w:r w:rsidR="00222503">
        <w:t xml:space="preserve">copy the </w:t>
      </w:r>
      <w:r w:rsidR="00FC7E48">
        <w:t xml:space="preserve">applicant </w:t>
      </w:r>
      <w:r w:rsidR="00222503">
        <w:t xml:space="preserve">details </w:t>
      </w:r>
      <w:r w:rsidR="00FC7E48">
        <w:t xml:space="preserve">headings </w:t>
      </w:r>
      <w:r w:rsidR="00222503">
        <w:t xml:space="preserve">below. Please provide a separate set of </w:t>
      </w:r>
      <w:r w:rsidR="00FC7E48">
        <w:t xml:space="preserve">applicant </w:t>
      </w:r>
      <w:r w:rsidR="00222503">
        <w:t>details for each applicant. Paste information about additional applicants within this section.</w:t>
      </w:r>
    </w:p>
    <w:p w14:paraId="56645418" w14:textId="77777777" w:rsidR="00BB27F6" w:rsidRDefault="00BB27F6"/>
    <w:p w14:paraId="041D4FBD" w14:textId="7388C5CC" w:rsidR="00FC7E48" w:rsidRDefault="00FC7E48">
      <w:r>
        <w:t>Applicant 1</w:t>
      </w:r>
    </w:p>
    <w:p w14:paraId="6CA4354B" w14:textId="654C8899" w:rsidR="00971DA3" w:rsidRDefault="00D46421" w:rsidP="00642280">
      <w:r>
        <w:t xml:space="preserve">1.1 </w:t>
      </w:r>
      <w:r w:rsidR="003732D2">
        <w:t>Your name:</w:t>
      </w:r>
    </w:p>
    <w:p w14:paraId="24B25A92" w14:textId="28F1F4E4" w:rsidR="002A6366" w:rsidRDefault="002A6366" w:rsidP="002A6366">
      <w:r>
        <w:t>1.2 Your email address:</w:t>
      </w:r>
    </w:p>
    <w:p w14:paraId="3C4DFA2D" w14:textId="44213125" w:rsidR="002A6366" w:rsidRDefault="002A6366" w:rsidP="002A6366">
      <w:r>
        <w:t>1.3 Your best contact phone number:</w:t>
      </w:r>
    </w:p>
    <w:p w14:paraId="16836325" w14:textId="5E40E3E0" w:rsidR="002A6366" w:rsidRDefault="002A6366" w:rsidP="002A6366">
      <w:r>
        <w:t>1.4 Your postal address:</w:t>
      </w:r>
    </w:p>
    <w:p w14:paraId="486730EE" w14:textId="77777777" w:rsidR="002A6366" w:rsidRDefault="002A6366" w:rsidP="002A6366"/>
    <w:p w14:paraId="39CD0828" w14:textId="2B411017" w:rsidR="002A6366" w:rsidRDefault="002A6366" w:rsidP="002A6366">
      <w:r>
        <w:t>If you are a student, please also provide the following information.</w:t>
      </w:r>
    </w:p>
    <w:p w14:paraId="77802ED6" w14:textId="77777777" w:rsidR="002A6366" w:rsidRDefault="002A6366" w:rsidP="002A6366"/>
    <w:p w14:paraId="362A0B95" w14:textId="4B60FA81" w:rsidR="003732D2" w:rsidRDefault="002A6366" w:rsidP="00642280">
      <w:r>
        <w:t>1.5</w:t>
      </w:r>
      <w:r w:rsidR="00D46421">
        <w:t xml:space="preserve"> </w:t>
      </w:r>
      <w:r w:rsidR="003732D2">
        <w:t>Your university:</w:t>
      </w:r>
    </w:p>
    <w:p w14:paraId="5B0F982F" w14:textId="6276F503" w:rsidR="003732D2" w:rsidRDefault="002A6366" w:rsidP="00642280">
      <w:r>
        <w:t>1.5</w:t>
      </w:r>
      <w:r w:rsidR="00D46421">
        <w:t xml:space="preserve"> </w:t>
      </w:r>
      <w:r w:rsidR="003732D2">
        <w:t>The degree you are enrolled for (e.g. Honours, MA, or PhD):</w:t>
      </w:r>
    </w:p>
    <w:p w14:paraId="239EAAE3" w14:textId="08A25F3E" w:rsidR="003732D2" w:rsidRDefault="002A6366" w:rsidP="00642280">
      <w:r>
        <w:t>1.6</w:t>
      </w:r>
      <w:r w:rsidR="00D46421">
        <w:t xml:space="preserve"> </w:t>
      </w:r>
      <w:r w:rsidR="003732D2">
        <w:t>Your year of enrolment (1</w:t>
      </w:r>
      <w:r w:rsidR="003732D2" w:rsidRPr="003732D2">
        <w:rPr>
          <w:vertAlign w:val="superscript"/>
        </w:rPr>
        <w:t>st</w:t>
      </w:r>
      <w:r w:rsidR="003732D2">
        <w:t>, 2</w:t>
      </w:r>
      <w:r w:rsidR="003732D2" w:rsidRPr="003732D2">
        <w:rPr>
          <w:vertAlign w:val="superscript"/>
        </w:rPr>
        <w:t>nd</w:t>
      </w:r>
      <w:r w:rsidR="003732D2">
        <w:t>, 3</w:t>
      </w:r>
      <w:r w:rsidR="003732D2" w:rsidRPr="003732D2">
        <w:rPr>
          <w:vertAlign w:val="superscript"/>
        </w:rPr>
        <w:t>rd</w:t>
      </w:r>
      <w:r w:rsidR="003732D2">
        <w:t xml:space="preserve"> etc):</w:t>
      </w:r>
    </w:p>
    <w:p w14:paraId="7C3C04DD" w14:textId="582C7742" w:rsidR="002A6366" w:rsidRDefault="002A6366" w:rsidP="002A6366">
      <w:r>
        <w:t>1.7 Name(s) of supervisor(s):</w:t>
      </w:r>
    </w:p>
    <w:p w14:paraId="6DAD348F" w14:textId="3CE7FF7C" w:rsidR="00D9429A" w:rsidRDefault="002A6366" w:rsidP="00642280">
      <w:r>
        <w:t>1.8</w:t>
      </w:r>
      <w:r w:rsidR="00D9429A">
        <w:t xml:space="preserve"> Your main supervisor’s email address:</w:t>
      </w:r>
    </w:p>
    <w:p w14:paraId="39098BB4" w14:textId="77777777" w:rsidR="00D46421" w:rsidRDefault="00D46421" w:rsidP="00642280"/>
    <w:p w14:paraId="38A322C9" w14:textId="03186CD3" w:rsidR="000F518C" w:rsidRPr="005E60CC" w:rsidRDefault="005E60CC">
      <w:pPr>
        <w:rPr>
          <w:b/>
          <w:u w:val="single"/>
        </w:rPr>
      </w:pPr>
      <w:r w:rsidRPr="005E60CC">
        <w:rPr>
          <w:b/>
          <w:u w:val="single"/>
        </w:rPr>
        <w:t>2</w:t>
      </w:r>
      <w:r>
        <w:rPr>
          <w:b/>
          <w:u w:val="single"/>
        </w:rPr>
        <w:t>.</w:t>
      </w:r>
      <w:r w:rsidR="000F518C" w:rsidRPr="005E60CC">
        <w:rPr>
          <w:b/>
          <w:u w:val="single"/>
        </w:rPr>
        <w:t xml:space="preserve"> The Project</w:t>
      </w:r>
    </w:p>
    <w:p w14:paraId="3BD8047E" w14:textId="77777777" w:rsidR="009E60CC" w:rsidRDefault="009E60CC"/>
    <w:p w14:paraId="6931366E" w14:textId="43AC7AF0" w:rsidR="009E60CC" w:rsidRDefault="005E60CC">
      <w:r w:rsidRPr="005E60CC">
        <w:rPr>
          <w:i/>
          <w:u w:val="single"/>
        </w:rPr>
        <w:t>2.1</w:t>
      </w:r>
      <w:r>
        <w:t xml:space="preserve"> </w:t>
      </w:r>
      <w:r w:rsidR="009E60CC">
        <w:t>Project title</w:t>
      </w:r>
    </w:p>
    <w:p w14:paraId="563C6790" w14:textId="7D819403" w:rsidR="005E60CC" w:rsidRDefault="005E60CC">
      <w:r>
        <w:t>Provide a brief, no more than 10 word, title for the project</w:t>
      </w:r>
    </w:p>
    <w:p w14:paraId="6D29FDA0" w14:textId="77777777" w:rsidR="005E60CC" w:rsidRDefault="005E60CC"/>
    <w:p w14:paraId="7EF3D05E" w14:textId="6A8D9FE8" w:rsidR="005E60CC" w:rsidRDefault="005E60CC">
      <w:r w:rsidRPr="005E60CC">
        <w:rPr>
          <w:i/>
          <w:u w:val="single"/>
        </w:rPr>
        <w:t>2.2</w:t>
      </w:r>
      <w:r>
        <w:t xml:space="preserve"> Project Summary</w:t>
      </w:r>
    </w:p>
    <w:p w14:paraId="17DD541F" w14:textId="2B3660EA" w:rsidR="009E60CC" w:rsidRDefault="005E60CC">
      <w:r>
        <w:t>Provide a b</w:t>
      </w:r>
      <w:r w:rsidR="009E60CC">
        <w:t xml:space="preserve">rief, 200 word maximum, statement summarising what the project will do, its aims, significance and expected outcomes. </w:t>
      </w:r>
    </w:p>
    <w:p w14:paraId="4AF526B3" w14:textId="77777777" w:rsidR="005E60CC" w:rsidRDefault="005E60CC"/>
    <w:p w14:paraId="6DE59923" w14:textId="50B89B14" w:rsidR="00770B17" w:rsidRPr="00770B17" w:rsidRDefault="005E60CC">
      <w:pPr>
        <w:rPr>
          <w:u w:val="single"/>
        </w:rPr>
      </w:pPr>
      <w:r>
        <w:rPr>
          <w:i/>
          <w:u w:val="single"/>
        </w:rPr>
        <w:t>2.3</w:t>
      </w:r>
      <w:r w:rsidRPr="005E60CC">
        <w:rPr>
          <w:i/>
        </w:rPr>
        <w:t xml:space="preserve"> </w:t>
      </w:r>
      <w:r w:rsidR="00770B17" w:rsidRPr="00642280">
        <w:t xml:space="preserve">Research </w:t>
      </w:r>
      <w:r>
        <w:t>Goals</w:t>
      </w:r>
    </w:p>
    <w:p w14:paraId="44802B4E" w14:textId="07B0C0E7" w:rsidR="00344330" w:rsidRDefault="00D46421">
      <w:r>
        <w:t xml:space="preserve">What </w:t>
      </w:r>
      <w:r w:rsidR="005E60CC">
        <w:t>goals</w:t>
      </w:r>
      <w:r w:rsidR="00344330">
        <w:t xml:space="preserve"> does your research aim to address</w:t>
      </w:r>
      <w:r>
        <w:t xml:space="preserve">? </w:t>
      </w:r>
      <w:r w:rsidR="00344330">
        <w:t>Where will you do the work</w:t>
      </w:r>
      <w:r w:rsidR="005E60CC">
        <w:t>, and who will you be working with?</w:t>
      </w:r>
      <w:r w:rsidR="00344330">
        <w:t xml:space="preserve"> How long are you going to be there?</w:t>
      </w:r>
    </w:p>
    <w:p w14:paraId="12F1CB02" w14:textId="77777777" w:rsidR="00344330" w:rsidRDefault="00344330"/>
    <w:p w14:paraId="6105C8CB" w14:textId="5B8ABCA6" w:rsidR="00344330" w:rsidRDefault="005E60CC" w:rsidP="00FD59FD">
      <w:pPr>
        <w:keepNext/>
      </w:pPr>
      <w:r>
        <w:rPr>
          <w:i/>
          <w:u w:val="single"/>
        </w:rPr>
        <w:lastRenderedPageBreak/>
        <w:t>2.4</w:t>
      </w:r>
      <w:r w:rsidR="00344330">
        <w:t xml:space="preserve"> Research Expertise</w:t>
      </w:r>
    </w:p>
    <w:p w14:paraId="35F4EF02" w14:textId="70744BD1" w:rsidR="00344330" w:rsidRDefault="00344330" w:rsidP="00FD59FD">
      <w:pPr>
        <w:keepNext/>
      </w:pPr>
      <w:r>
        <w:t xml:space="preserve">What expertise and training do you have to undertake this research? Are there mentors who will assist with expertise? </w:t>
      </w:r>
    </w:p>
    <w:p w14:paraId="0567B510" w14:textId="77777777" w:rsidR="00344330" w:rsidRDefault="00344330"/>
    <w:p w14:paraId="07273CC2" w14:textId="0B3B7587" w:rsidR="00344330" w:rsidRDefault="005E60CC">
      <w:r>
        <w:rPr>
          <w:i/>
          <w:u w:val="single"/>
        </w:rPr>
        <w:t>2.5</w:t>
      </w:r>
      <w:r w:rsidRPr="005E60CC">
        <w:rPr>
          <w:i/>
        </w:rPr>
        <w:t xml:space="preserve"> </w:t>
      </w:r>
      <w:r w:rsidR="00344330">
        <w:t>Research Approvals</w:t>
      </w:r>
    </w:p>
    <w:p w14:paraId="7CE78E36" w14:textId="0BFA36D2" w:rsidR="00344330" w:rsidRDefault="00344330">
      <w:r>
        <w:t>Does this project require approvals, ethics or otherwise?</w:t>
      </w:r>
      <w:r w:rsidR="00931C95">
        <w:t xml:space="preserve"> Have these been obtained? If not, what is the evidence that they will be in place by the commencement of the research project?</w:t>
      </w:r>
    </w:p>
    <w:p w14:paraId="7C5DC40F" w14:textId="31F86E74" w:rsidR="00344330" w:rsidRDefault="00344330"/>
    <w:p w14:paraId="4FC9AF11" w14:textId="2CAB20E7" w:rsidR="00344330" w:rsidRDefault="005E60CC">
      <w:r>
        <w:rPr>
          <w:i/>
          <w:u w:val="single"/>
        </w:rPr>
        <w:t>2.6</w:t>
      </w:r>
      <w:r w:rsidR="00931C95">
        <w:t xml:space="preserve"> Research Expenses Summary</w:t>
      </w:r>
    </w:p>
    <w:p w14:paraId="7074468D" w14:textId="77777777" w:rsidR="00193C4C" w:rsidRDefault="00931C95">
      <w:r>
        <w:t>What expenses arise in relation to this research? For example, this could include accommodation, payments to consultants, travel. Funding for equipment will only be available</w:t>
      </w:r>
      <w:r w:rsidR="00193C4C">
        <w:t xml:space="preserve"> in exceptional circumstances. </w:t>
      </w:r>
    </w:p>
    <w:p w14:paraId="60124C01" w14:textId="77777777" w:rsidR="00193C4C" w:rsidRDefault="00193C4C"/>
    <w:p w14:paraId="3D900C86" w14:textId="554EF207" w:rsidR="00931C95" w:rsidRDefault="00931C95">
      <w:r w:rsidRPr="00642280">
        <w:rPr>
          <w:b/>
        </w:rPr>
        <w:t>NOTE</w:t>
      </w:r>
      <w:r>
        <w:t xml:space="preserve">: This section is a summary and </w:t>
      </w:r>
      <w:r w:rsidRPr="00642280">
        <w:rPr>
          <w:b/>
        </w:rPr>
        <w:t>NOT</w:t>
      </w:r>
      <w:r w:rsidR="000F518C">
        <w:t xml:space="preserve"> the</w:t>
      </w:r>
      <w:r>
        <w:t xml:space="preserve"> budget</w:t>
      </w:r>
      <w:r w:rsidR="003770C5">
        <w:t>,</w:t>
      </w:r>
      <w:r w:rsidR="000F518C">
        <w:t xml:space="preserve"> which </w:t>
      </w:r>
      <w:r w:rsidR="00193C4C">
        <w:t>is to be detailed in Section 3</w:t>
      </w:r>
      <w:r w:rsidR="000F518C">
        <w:t xml:space="preserve">. </w:t>
      </w:r>
      <w:r w:rsidR="003770C5">
        <w:t>An example summary would be -</w:t>
      </w:r>
      <w:r>
        <w:t xml:space="preserve"> “This project requires air/road travel to X. It req</w:t>
      </w:r>
      <w:r w:rsidR="00193C4C">
        <w:t>uires payment to X consultants”</w:t>
      </w:r>
    </w:p>
    <w:p w14:paraId="61224EF7" w14:textId="77777777" w:rsidR="00931C95" w:rsidRDefault="00931C95"/>
    <w:p w14:paraId="7C3C543C" w14:textId="658424EC" w:rsidR="00931C95" w:rsidRDefault="005E60CC">
      <w:r>
        <w:rPr>
          <w:i/>
          <w:u w:val="single"/>
        </w:rPr>
        <w:t>2.7</w:t>
      </w:r>
      <w:r w:rsidRPr="005E60CC">
        <w:rPr>
          <w:i/>
        </w:rPr>
        <w:t xml:space="preserve"> </w:t>
      </w:r>
      <w:r w:rsidR="00931C95">
        <w:t>Research Time Frame</w:t>
      </w:r>
    </w:p>
    <w:p w14:paraId="34CC2AF4" w14:textId="77777777" w:rsidR="00193C4C" w:rsidRDefault="00931C95">
      <w:r>
        <w:t xml:space="preserve">Are there factors which necessitate that the research be undertaken within a particular time frame? </w:t>
      </w:r>
    </w:p>
    <w:p w14:paraId="584B8EC6" w14:textId="77777777" w:rsidR="00193C4C" w:rsidRDefault="00193C4C"/>
    <w:p w14:paraId="77062CFC" w14:textId="7CE9680C" w:rsidR="00931C95" w:rsidRDefault="00931C95">
      <w:r w:rsidRPr="00642280">
        <w:rPr>
          <w:b/>
        </w:rPr>
        <w:t>NOTE</w:t>
      </w:r>
      <w:r>
        <w:t>: This section relates to time constraints which follow inherently from the nature of the research itself. Time constraints which relate principally to the applicants’</w:t>
      </w:r>
      <w:r w:rsidR="006A76A6">
        <w:t xml:space="preserve"> schedules are not rele</w:t>
      </w:r>
      <w:r w:rsidR="00193C4C">
        <w:t>vant and will not be considered.</w:t>
      </w:r>
    </w:p>
    <w:p w14:paraId="7D56FEE7" w14:textId="77777777" w:rsidR="00D46421" w:rsidRDefault="00D46421"/>
    <w:p w14:paraId="0D7DEF4A" w14:textId="4DB46EEC" w:rsidR="00D46421" w:rsidRDefault="005E60CC">
      <w:r>
        <w:rPr>
          <w:i/>
          <w:u w:val="single"/>
        </w:rPr>
        <w:t>2.8</w:t>
      </w:r>
      <w:r w:rsidR="000F518C">
        <w:t xml:space="preserve"> Potential Alternate Funding</w:t>
      </w:r>
    </w:p>
    <w:p w14:paraId="46E341BA" w14:textId="7F6247BE" w:rsidR="002A6366" w:rsidRDefault="002A6366">
      <w:r>
        <w:t xml:space="preserve">Have you applied to any other source of funding (e.g. </w:t>
      </w:r>
      <w:r w:rsidR="00193C4C">
        <w:t xml:space="preserve">ARC, </w:t>
      </w:r>
      <w:r>
        <w:t>ELDP)? When will you know the outcome of that application?</w:t>
      </w:r>
    </w:p>
    <w:p w14:paraId="1F6FE9AB" w14:textId="77777777" w:rsidR="005E60CC" w:rsidRDefault="005E60CC"/>
    <w:p w14:paraId="4E028EB8" w14:textId="77777777" w:rsidR="005E60CC" w:rsidRDefault="005E60CC" w:rsidP="005E60CC">
      <w:r>
        <w:t>If you are a student, please also provide the following information.</w:t>
      </w:r>
    </w:p>
    <w:p w14:paraId="2363FD8B" w14:textId="77777777" w:rsidR="005E60CC" w:rsidRDefault="005E60CC"/>
    <w:p w14:paraId="7C5746D5" w14:textId="17B7C08B" w:rsidR="00EA305E" w:rsidRDefault="00962BBF" w:rsidP="00642280">
      <w:r>
        <w:t>Does your School / Centre / Department / Faculty have funds available to students to support research costs? Have you applied for such funds? How much, an</w:t>
      </w:r>
      <w:r w:rsidR="00EA305E">
        <w:t xml:space="preserve">d what costs would it support? Has your application been approved, </w:t>
      </w:r>
      <w:r w:rsidR="00BB52D1">
        <w:t xml:space="preserve">and if so what funding has been approved? If your application is still under consideration, </w:t>
      </w:r>
      <w:r w:rsidR="00EA305E">
        <w:t>w</w:t>
      </w:r>
      <w:r>
        <w:t>hen will you know the outcome</w:t>
      </w:r>
      <w:r w:rsidR="00EA305E">
        <w:t>?</w:t>
      </w:r>
    </w:p>
    <w:p w14:paraId="2486E5F6" w14:textId="34681343" w:rsidR="00EA305E" w:rsidRDefault="00EA305E" w:rsidP="00642280">
      <w:r>
        <w:t>Does your supervisor have a relevant research grant?</w:t>
      </w:r>
      <w:r w:rsidR="00BB52D1">
        <w:t xml:space="preserve"> If so, how much funding is supplied from that research grant for your </w:t>
      </w:r>
      <w:r w:rsidR="00193C4C">
        <w:t>research</w:t>
      </w:r>
      <w:r w:rsidR="00BB52D1">
        <w:t>?</w:t>
      </w:r>
    </w:p>
    <w:p w14:paraId="00BF395B" w14:textId="77777777" w:rsidR="00962BBF" w:rsidRDefault="00962BBF">
      <w:pPr>
        <w:rPr>
          <w:u w:val="single"/>
        </w:rPr>
      </w:pPr>
    </w:p>
    <w:p w14:paraId="43080910" w14:textId="0D204BF9" w:rsidR="00962BBF" w:rsidRPr="005E60CC" w:rsidRDefault="005E60CC">
      <w:pPr>
        <w:rPr>
          <w:b/>
          <w:u w:val="single"/>
        </w:rPr>
      </w:pPr>
      <w:r>
        <w:rPr>
          <w:b/>
          <w:u w:val="single"/>
        </w:rPr>
        <w:t>3.</w:t>
      </w:r>
      <w:r w:rsidR="00962BBF" w:rsidRPr="005E60CC">
        <w:rPr>
          <w:b/>
          <w:u w:val="single"/>
        </w:rPr>
        <w:t xml:space="preserve"> Budget</w:t>
      </w:r>
    </w:p>
    <w:p w14:paraId="7DC50E13" w14:textId="77777777" w:rsidR="00193C4C" w:rsidRDefault="00193C4C"/>
    <w:p w14:paraId="7C086467" w14:textId="0BB82B70" w:rsidR="00D46421" w:rsidRDefault="00D46421">
      <w:r>
        <w:t>Please provide an estimate of the</w:t>
      </w:r>
      <w:r w:rsidR="000F518C">
        <w:t xml:space="preserve"> overall</w:t>
      </w:r>
      <w:r>
        <w:t xml:space="preserve"> budget</w:t>
      </w:r>
      <w:r w:rsidR="000F518C">
        <w:t xml:space="preserve"> for the project.</w:t>
      </w:r>
      <w:r>
        <w:t xml:space="preserve"> </w:t>
      </w:r>
      <w:r w:rsidR="00FD59FD">
        <w:t xml:space="preserve">You may request funding up to $5,000. </w:t>
      </w:r>
      <w:bookmarkStart w:id="0" w:name="_GoBack"/>
      <w:bookmarkEnd w:id="0"/>
      <w:r>
        <w:t>Use the table below and add extra rows as necessary.</w:t>
      </w:r>
      <w:r w:rsidR="0006018D" w:rsidRPr="0006018D">
        <w:t xml:space="preserve"> </w:t>
      </w:r>
      <w:r w:rsidR="0006018D">
        <w:t>(The text in the table is just an example, please type over.)</w:t>
      </w:r>
    </w:p>
    <w:p w14:paraId="59CB65A2" w14:textId="77777777" w:rsidR="00D46421" w:rsidRDefault="00D46421"/>
    <w:p w14:paraId="3153B858" w14:textId="0370F20E" w:rsidR="00D46421" w:rsidRDefault="00D46421">
      <w:r>
        <w:lastRenderedPageBreak/>
        <w:t xml:space="preserve">Please clearly show any other funds </w:t>
      </w:r>
      <w:r w:rsidR="00770B17">
        <w:t xml:space="preserve">you have obtained </w:t>
      </w:r>
      <w:r w:rsidR="00877802">
        <w:t xml:space="preserve">or requested </w:t>
      </w:r>
      <w:r>
        <w:t xml:space="preserve">(your own personal contributions, or any </w:t>
      </w:r>
      <w:r w:rsidR="006579DD">
        <w:t xml:space="preserve">student </w:t>
      </w:r>
      <w:r>
        <w:t>research allocation from your School, for example).</w:t>
      </w:r>
      <w:r w:rsidR="0006018D">
        <w:t xml:space="preserve"> </w:t>
      </w:r>
    </w:p>
    <w:p w14:paraId="1E964FB4" w14:textId="77777777" w:rsidR="00D46421" w:rsidRDefault="00D464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1523"/>
        <w:gridCol w:w="4155"/>
      </w:tblGrid>
      <w:tr w:rsidR="00D46421" w14:paraId="747EDA99" w14:textId="77777777" w:rsidTr="0006018D">
        <w:tc>
          <w:tcPr>
            <w:tcW w:w="2838" w:type="dxa"/>
          </w:tcPr>
          <w:p w14:paraId="02C5A571" w14:textId="5ED5ED15" w:rsidR="00D46421" w:rsidRPr="0006018D" w:rsidRDefault="00D46421" w:rsidP="00193C4C">
            <w:pPr>
              <w:keepNext/>
              <w:rPr>
                <w:u w:val="single"/>
              </w:rPr>
            </w:pPr>
            <w:r w:rsidRPr="0006018D">
              <w:rPr>
                <w:u w:val="single"/>
              </w:rPr>
              <w:t>Item</w:t>
            </w:r>
          </w:p>
        </w:tc>
        <w:tc>
          <w:tcPr>
            <w:tcW w:w="1523" w:type="dxa"/>
          </w:tcPr>
          <w:p w14:paraId="7368880F" w14:textId="5443EC4C" w:rsidR="00D46421" w:rsidRPr="0006018D" w:rsidRDefault="00D46421" w:rsidP="00193C4C">
            <w:pPr>
              <w:keepNext/>
              <w:rPr>
                <w:u w:val="single"/>
              </w:rPr>
            </w:pPr>
            <w:r w:rsidRPr="0006018D">
              <w:rPr>
                <w:u w:val="single"/>
              </w:rPr>
              <w:t>Amount</w:t>
            </w:r>
            <w:r w:rsidR="0006018D">
              <w:rPr>
                <w:u w:val="single"/>
              </w:rPr>
              <w:t xml:space="preserve"> (AUD)</w:t>
            </w:r>
          </w:p>
        </w:tc>
        <w:tc>
          <w:tcPr>
            <w:tcW w:w="4155" w:type="dxa"/>
          </w:tcPr>
          <w:p w14:paraId="0C38A782" w14:textId="0D6A0F36" w:rsidR="00D46421" w:rsidRPr="0006018D" w:rsidRDefault="00D46421" w:rsidP="00193C4C">
            <w:pPr>
              <w:keepNext/>
              <w:rPr>
                <w:u w:val="single"/>
              </w:rPr>
            </w:pPr>
            <w:r w:rsidRPr="0006018D">
              <w:rPr>
                <w:u w:val="single"/>
              </w:rPr>
              <w:t>Notes</w:t>
            </w:r>
          </w:p>
        </w:tc>
      </w:tr>
      <w:tr w:rsidR="00D46421" w14:paraId="621262DC" w14:textId="77777777" w:rsidTr="0006018D">
        <w:tc>
          <w:tcPr>
            <w:tcW w:w="2838" w:type="dxa"/>
          </w:tcPr>
          <w:p w14:paraId="41951E83" w14:textId="29692962" w:rsidR="00D46421" w:rsidRDefault="00D46421" w:rsidP="00193C4C">
            <w:pPr>
              <w:keepNext/>
            </w:pPr>
            <w:r>
              <w:t xml:space="preserve">e.g. </w:t>
            </w:r>
            <w:r w:rsidR="005E60CC">
              <w:t>consultant</w:t>
            </w:r>
            <w:r>
              <w:t xml:space="preserve"> payments</w:t>
            </w:r>
          </w:p>
        </w:tc>
        <w:tc>
          <w:tcPr>
            <w:tcW w:w="1523" w:type="dxa"/>
          </w:tcPr>
          <w:p w14:paraId="10C0560B" w14:textId="0E976AB4" w:rsidR="00D46421" w:rsidRDefault="00D46421" w:rsidP="00193C4C">
            <w:pPr>
              <w:keepNext/>
            </w:pPr>
            <w:r>
              <w:t>$1000</w:t>
            </w:r>
          </w:p>
        </w:tc>
        <w:tc>
          <w:tcPr>
            <w:tcW w:w="4155" w:type="dxa"/>
          </w:tcPr>
          <w:p w14:paraId="3DB19E4A" w14:textId="42655DE2" w:rsidR="00D46421" w:rsidRDefault="00D46421" w:rsidP="00193C4C">
            <w:pPr>
              <w:keepNext/>
            </w:pPr>
            <w:r>
              <w:t>40 hours @ AUD$25 p/h</w:t>
            </w:r>
            <w:r w:rsidR="007D7A6B">
              <w:t xml:space="preserve">, to be paid from </w:t>
            </w:r>
            <w:r w:rsidR="000F518C">
              <w:t>Research Grant</w:t>
            </w:r>
          </w:p>
        </w:tc>
      </w:tr>
      <w:tr w:rsidR="00D46421" w14:paraId="4F9CB475" w14:textId="77777777" w:rsidTr="0006018D">
        <w:tc>
          <w:tcPr>
            <w:tcW w:w="2838" w:type="dxa"/>
          </w:tcPr>
          <w:p w14:paraId="766773ED" w14:textId="4ECD4144" w:rsidR="00D46421" w:rsidRDefault="00D46421">
            <w:r>
              <w:t>e.g. flights</w:t>
            </w:r>
          </w:p>
        </w:tc>
        <w:tc>
          <w:tcPr>
            <w:tcW w:w="1523" w:type="dxa"/>
          </w:tcPr>
          <w:p w14:paraId="79D73B69" w14:textId="0F686E33" w:rsidR="00D46421" w:rsidRDefault="0006018D">
            <w:r>
              <w:t>$500</w:t>
            </w:r>
          </w:p>
        </w:tc>
        <w:tc>
          <w:tcPr>
            <w:tcW w:w="4155" w:type="dxa"/>
          </w:tcPr>
          <w:p w14:paraId="510F3623" w14:textId="45CF734E" w:rsidR="00D46421" w:rsidRDefault="00877802">
            <w:r>
              <w:t>flights paid by my School</w:t>
            </w:r>
            <w:r w:rsidR="005E60CC">
              <w:t>/ELDP grant</w:t>
            </w:r>
          </w:p>
        </w:tc>
      </w:tr>
      <w:tr w:rsidR="000F518C" w14:paraId="6CA76FE5" w14:textId="77777777" w:rsidTr="0006018D">
        <w:tc>
          <w:tcPr>
            <w:tcW w:w="2838" w:type="dxa"/>
          </w:tcPr>
          <w:p w14:paraId="07D1F4F6" w14:textId="3D7C76B8" w:rsidR="000F518C" w:rsidRDefault="000F518C" w:rsidP="00BB27F6">
            <w:r>
              <w:t>e.g. vehicle hire</w:t>
            </w:r>
          </w:p>
        </w:tc>
        <w:tc>
          <w:tcPr>
            <w:tcW w:w="1523" w:type="dxa"/>
          </w:tcPr>
          <w:p w14:paraId="1CAF2629" w14:textId="77777777" w:rsidR="000F518C" w:rsidRDefault="000F518C" w:rsidP="00BB27F6"/>
        </w:tc>
        <w:tc>
          <w:tcPr>
            <w:tcW w:w="4155" w:type="dxa"/>
          </w:tcPr>
          <w:p w14:paraId="0657AD7E" w14:textId="77777777" w:rsidR="000F518C" w:rsidRDefault="000F518C" w:rsidP="00BB27F6"/>
        </w:tc>
      </w:tr>
      <w:tr w:rsidR="000F518C" w14:paraId="6F4F2B46" w14:textId="77777777" w:rsidTr="0006018D">
        <w:tc>
          <w:tcPr>
            <w:tcW w:w="2838" w:type="dxa"/>
          </w:tcPr>
          <w:p w14:paraId="301B5FD7" w14:textId="5C0965D6" w:rsidR="000F518C" w:rsidRDefault="000F518C" w:rsidP="00BB27F6">
            <w:r>
              <w:t>e.g. fuel</w:t>
            </w:r>
          </w:p>
        </w:tc>
        <w:tc>
          <w:tcPr>
            <w:tcW w:w="1523" w:type="dxa"/>
          </w:tcPr>
          <w:p w14:paraId="2538801E" w14:textId="77777777" w:rsidR="000F518C" w:rsidRDefault="000F518C" w:rsidP="00BB27F6"/>
        </w:tc>
        <w:tc>
          <w:tcPr>
            <w:tcW w:w="4155" w:type="dxa"/>
          </w:tcPr>
          <w:p w14:paraId="0397BD8B" w14:textId="77777777" w:rsidR="000F518C" w:rsidRDefault="000F518C" w:rsidP="00BB27F6"/>
        </w:tc>
      </w:tr>
      <w:tr w:rsidR="00D46421" w14:paraId="5BE0EC4B" w14:textId="77777777" w:rsidTr="0006018D">
        <w:tc>
          <w:tcPr>
            <w:tcW w:w="2838" w:type="dxa"/>
          </w:tcPr>
          <w:p w14:paraId="49C3BAE1" w14:textId="6B6425BB" w:rsidR="00D46421" w:rsidRDefault="00D46421">
            <w:r>
              <w:t>e.g. accommodation</w:t>
            </w:r>
          </w:p>
        </w:tc>
        <w:tc>
          <w:tcPr>
            <w:tcW w:w="1523" w:type="dxa"/>
          </w:tcPr>
          <w:p w14:paraId="74E5236D" w14:textId="77777777" w:rsidR="00D46421" w:rsidRDefault="00D46421"/>
        </w:tc>
        <w:tc>
          <w:tcPr>
            <w:tcW w:w="4155" w:type="dxa"/>
          </w:tcPr>
          <w:p w14:paraId="158CF6B3" w14:textId="77777777" w:rsidR="00D46421" w:rsidRDefault="00D46421"/>
        </w:tc>
      </w:tr>
    </w:tbl>
    <w:p w14:paraId="76382DA5" w14:textId="510747BA" w:rsidR="00770B17" w:rsidRDefault="00770B17"/>
    <w:p w14:paraId="21B65C4C" w14:textId="2A04AC27" w:rsidR="002A6366" w:rsidRPr="00193C4C" w:rsidRDefault="00193C4C">
      <w:pPr>
        <w:rPr>
          <w:b/>
          <w:u w:val="single"/>
        </w:rPr>
      </w:pPr>
      <w:r w:rsidRPr="00193C4C">
        <w:rPr>
          <w:b/>
          <w:u w:val="single"/>
        </w:rPr>
        <w:t xml:space="preserve">4. </w:t>
      </w:r>
      <w:r w:rsidR="00F21CD0" w:rsidRPr="00193C4C">
        <w:rPr>
          <w:b/>
          <w:u w:val="single"/>
        </w:rPr>
        <w:t xml:space="preserve"> Assessment C</w:t>
      </w:r>
      <w:r w:rsidR="002A6366" w:rsidRPr="00193C4C">
        <w:rPr>
          <w:b/>
          <w:u w:val="single"/>
        </w:rPr>
        <w:t>riteria</w:t>
      </w:r>
    </w:p>
    <w:p w14:paraId="74B2787B" w14:textId="77777777" w:rsidR="00193C4C" w:rsidRDefault="00193C4C"/>
    <w:p w14:paraId="52B797EC" w14:textId="129B886E" w:rsidR="00193C4C" w:rsidRDefault="00193C4C">
      <w:r>
        <w:t>The scheme is open to projects of all kinds falling under the general heading of “Linguistics”.</w:t>
      </w:r>
    </w:p>
    <w:p w14:paraId="495A641C" w14:textId="77777777" w:rsidR="00193C4C" w:rsidRDefault="00193C4C"/>
    <w:p w14:paraId="42B57D07" w14:textId="104D2505" w:rsidR="00F21CD0" w:rsidRDefault="00F21CD0">
      <w:r>
        <w:t>The ALS Executive will assess research grant applications against the following criteria.</w:t>
      </w:r>
    </w:p>
    <w:p w14:paraId="59756003" w14:textId="77777777" w:rsidR="00F21CD0" w:rsidRDefault="00F21CD0"/>
    <w:p w14:paraId="11A95BD4" w14:textId="77777777" w:rsidR="00F21CD0" w:rsidRDefault="00F21CD0" w:rsidP="00F21CD0">
      <w:r>
        <w:t>A. Is the project feasible? What approvals, expertise, and resources are required to complete the project within the timeframe specified?</w:t>
      </w:r>
    </w:p>
    <w:p w14:paraId="29349AE6" w14:textId="77777777" w:rsidR="00F21CD0" w:rsidRDefault="00F21CD0" w:rsidP="00F21CD0">
      <w:r>
        <w:t>B. Given the research opportunities available to the applicant(s), is there evidence that the applicant(s) will bring the project to successful completion within a reasonable time frame?</w:t>
      </w:r>
    </w:p>
    <w:p w14:paraId="62273CF3" w14:textId="77777777" w:rsidR="00F21CD0" w:rsidRDefault="00F21CD0" w:rsidP="00F21CD0">
      <w:r>
        <w:t>C. Will the proposed research be cost-effective and value for money?</w:t>
      </w:r>
    </w:p>
    <w:p w14:paraId="165A167D" w14:textId="77777777" w:rsidR="00F21CD0" w:rsidRDefault="00F21CD0" w:rsidP="00F21CD0">
      <w:r>
        <w:t xml:space="preserve">D. What is the potential time period when the research could be undertaken? </w:t>
      </w:r>
    </w:p>
    <w:p w14:paraId="191D7595" w14:textId="77777777" w:rsidR="00F21CD0" w:rsidRDefault="00F21CD0" w:rsidP="00F21CD0">
      <w:r>
        <w:t>E. The potential for the applicant(s) to obtain funding from other sources.</w:t>
      </w:r>
    </w:p>
    <w:p w14:paraId="62D4E5FB" w14:textId="01EDDE39" w:rsidR="00193C4C" w:rsidRDefault="00193C4C" w:rsidP="00F21CD0">
      <w:r>
        <w:t>F. The potential significance of the proposed research.</w:t>
      </w:r>
    </w:p>
    <w:p w14:paraId="4DEEFEAA" w14:textId="77777777" w:rsidR="009E60CC" w:rsidRDefault="009E60CC" w:rsidP="00F21CD0"/>
    <w:p w14:paraId="664DE43A" w14:textId="63AB1186" w:rsidR="00F21CD0" w:rsidRPr="00193C4C" w:rsidRDefault="00193C4C" w:rsidP="00F21CD0">
      <w:pPr>
        <w:rPr>
          <w:b/>
          <w:u w:val="single"/>
        </w:rPr>
      </w:pPr>
      <w:r w:rsidRPr="00193C4C">
        <w:rPr>
          <w:b/>
          <w:u w:val="single"/>
        </w:rPr>
        <w:t>5.</w:t>
      </w:r>
      <w:r w:rsidR="00F21CD0" w:rsidRPr="00193C4C">
        <w:rPr>
          <w:b/>
          <w:u w:val="single"/>
        </w:rPr>
        <w:t xml:space="preserve"> Accounting</w:t>
      </w:r>
      <w:r>
        <w:rPr>
          <w:b/>
          <w:u w:val="single"/>
        </w:rPr>
        <w:t xml:space="preserve"> and Reporting</w:t>
      </w:r>
    </w:p>
    <w:p w14:paraId="5539735D" w14:textId="77777777" w:rsidR="00F21CD0" w:rsidRDefault="00F21CD0" w:rsidP="00F21CD0"/>
    <w:p w14:paraId="10E002F8" w14:textId="7D5C4E14" w:rsidR="00F21CD0" w:rsidRDefault="00F21CD0" w:rsidP="00F21CD0">
      <w:r>
        <w:t>Successful applicants will be required to sign a contract with ALS. This contract will set out the research to be undertaken and the funds supplied by ALS. Grantees will be required to:</w:t>
      </w:r>
    </w:p>
    <w:p w14:paraId="3CA4123C" w14:textId="77777777" w:rsidR="00F21CD0" w:rsidRDefault="00F21CD0" w:rsidP="00F21CD0"/>
    <w:p w14:paraId="592C3DA4" w14:textId="1BD0C456" w:rsidR="00F21CD0" w:rsidRDefault="00F21CD0" w:rsidP="00F21CD0">
      <w:r>
        <w:t>A. Account for all expenditure.</w:t>
      </w:r>
    </w:p>
    <w:p w14:paraId="1E33705B" w14:textId="714C6BCE" w:rsidR="00F21CD0" w:rsidRDefault="00F21CD0" w:rsidP="00F21CD0">
      <w:r>
        <w:t>B. Provide copies of receipts for all expenditure.</w:t>
      </w:r>
    </w:p>
    <w:p w14:paraId="2154F039" w14:textId="7E467D93" w:rsidR="00F21CD0" w:rsidRDefault="00F21CD0" w:rsidP="00F21CD0">
      <w:r>
        <w:t>C. Provide a final report describing the research undertaken and the results of this research.</w:t>
      </w:r>
    </w:p>
    <w:p w14:paraId="6F803F2C" w14:textId="77777777" w:rsidR="00F21CD0" w:rsidRPr="00642280" w:rsidRDefault="00F21CD0"/>
    <w:p w14:paraId="45F9FD6A" w14:textId="77777777" w:rsidR="003770C5" w:rsidRPr="00642280" w:rsidRDefault="003770C5"/>
    <w:sectPr w:rsidR="003770C5" w:rsidRPr="00642280" w:rsidSect="00DF724D">
      <w:headerReference w:type="default" r:id="rId7"/>
      <w:footerReference w:type="even" r:id="rId8"/>
      <w:footerReference w:type="default" r:id="rId9"/>
      <w:pgSz w:w="11900" w:h="16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516E7" w14:textId="77777777" w:rsidR="00E919E9" w:rsidRDefault="00E919E9" w:rsidP="00DF724D">
      <w:r>
        <w:separator/>
      </w:r>
    </w:p>
  </w:endnote>
  <w:endnote w:type="continuationSeparator" w:id="0">
    <w:p w14:paraId="223FC13B" w14:textId="77777777" w:rsidR="00E919E9" w:rsidRDefault="00E919E9" w:rsidP="00DF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327EE" w14:textId="77777777" w:rsidR="00DF724D" w:rsidRDefault="00DF724D" w:rsidP="00590C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7470FA" w14:textId="77777777" w:rsidR="00DF724D" w:rsidRDefault="00DF724D" w:rsidP="00DF724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0147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A52B7A" w14:textId="580BCF39" w:rsidR="00DF724D" w:rsidRPr="00D168F3" w:rsidRDefault="00D168F3" w:rsidP="00D168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9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C4E6C" w14:textId="77777777" w:rsidR="00E919E9" w:rsidRDefault="00E919E9" w:rsidP="00DF724D">
      <w:r>
        <w:separator/>
      </w:r>
    </w:p>
  </w:footnote>
  <w:footnote w:type="continuationSeparator" w:id="0">
    <w:p w14:paraId="363AE70D" w14:textId="77777777" w:rsidR="00E919E9" w:rsidRDefault="00E919E9" w:rsidP="00DF7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8D0E4" w14:textId="0EEEB2AC" w:rsidR="00D168F3" w:rsidRPr="00BC11C0" w:rsidRDefault="005E60CC" w:rsidP="00D168F3">
    <w:pPr>
      <w:pStyle w:val="Header"/>
      <w:jc w:val="right"/>
      <w:rPr>
        <w:i/>
      </w:rPr>
    </w:pPr>
    <w:r>
      <w:rPr>
        <w:i/>
      </w:rPr>
      <w:t>ALS</w:t>
    </w:r>
    <w:r w:rsidR="00193C4C">
      <w:rPr>
        <w:i/>
      </w:rPr>
      <w:t xml:space="preserve"> Research </w:t>
    </w:r>
    <w:r>
      <w:rPr>
        <w:i/>
      </w:rPr>
      <w:t>Grant Application Form</w:t>
    </w:r>
  </w:p>
  <w:p w14:paraId="64E5D0AF" w14:textId="77777777" w:rsidR="00D168F3" w:rsidRDefault="00D168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50D0E"/>
    <w:multiLevelType w:val="hybridMultilevel"/>
    <w:tmpl w:val="E438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A3"/>
    <w:rsid w:val="0006018D"/>
    <w:rsid w:val="000C6388"/>
    <w:rsid w:val="000F518C"/>
    <w:rsid w:val="00193C4C"/>
    <w:rsid w:val="001B7F4E"/>
    <w:rsid w:val="00222503"/>
    <w:rsid w:val="002A6366"/>
    <w:rsid w:val="00344330"/>
    <w:rsid w:val="003732D2"/>
    <w:rsid w:val="003770C5"/>
    <w:rsid w:val="00424A1A"/>
    <w:rsid w:val="00496181"/>
    <w:rsid w:val="004D17CC"/>
    <w:rsid w:val="004D5C30"/>
    <w:rsid w:val="005E60CC"/>
    <w:rsid w:val="00621608"/>
    <w:rsid w:val="00642280"/>
    <w:rsid w:val="006579DD"/>
    <w:rsid w:val="006A76A6"/>
    <w:rsid w:val="006D4363"/>
    <w:rsid w:val="00706C35"/>
    <w:rsid w:val="00770B17"/>
    <w:rsid w:val="007D7A6B"/>
    <w:rsid w:val="007F20C7"/>
    <w:rsid w:val="00877802"/>
    <w:rsid w:val="00931C95"/>
    <w:rsid w:val="00962BBF"/>
    <w:rsid w:val="00971DA3"/>
    <w:rsid w:val="009E60CC"/>
    <w:rsid w:val="00A2755B"/>
    <w:rsid w:val="00B53F63"/>
    <w:rsid w:val="00BB27F6"/>
    <w:rsid w:val="00BB52D1"/>
    <w:rsid w:val="00BC11C0"/>
    <w:rsid w:val="00C2495B"/>
    <w:rsid w:val="00C33334"/>
    <w:rsid w:val="00D168F3"/>
    <w:rsid w:val="00D46421"/>
    <w:rsid w:val="00D9429A"/>
    <w:rsid w:val="00DC187C"/>
    <w:rsid w:val="00DF724D"/>
    <w:rsid w:val="00E231A8"/>
    <w:rsid w:val="00E57DB5"/>
    <w:rsid w:val="00E919E9"/>
    <w:rsid w:val="00EA305E"/>
    <w:rsid w:val="00EA5B56"/>
    <w:rsid w:val="00F21CD0"/>
    <w:rsid w:val="00FC7E48"/>
    <w:rsid w:val="00F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4867B4"/>
  <w14:defaultImageDpi w14:val="300"/>
  <w15:docId w15:val="{F85F05A1-BAA9-492D-AC56-C5B4DD46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F6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D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6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2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24D"/>
  </w:style>
  <w:style w:type="paragraph" w:styleId="Footer">
    <w:name w:val="footer"/>
    <w:basedOn w:val="Normal"/>
    <w:link w:val="FooterChar"/>
    <w:uiPriority w:val="99"/>
    <w:unhideWhenUsed/>
    <w:rsid w:val="00DF72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24D"/>
  </w:style>
  <w:style w:type="character" w:styleId="PageNumber">
    <w:name w:val="page number"/>
    <w:basedOn w:val="DefaultParagraphFont"/>
    <w:uiPriority w:val="99"/>
    <w:semiHidden/>
    <w:unhideWhenUsed/>
    <w:rsid w:val="00DF724D"/>
  </w:style>
  <w:style w:type="paragraph" w:styleId="ListParagraph">
    <w:name w:val="List Paragraph"/>
    <w:basedOn w:val="Normal"/>
    <w:uiPriority w:val="34"/>
    <w:qFormat/>
    <w:rsid w:val="00EA3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2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8F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8F3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Jones</dc:creator>
  <cp:keywords/>
  <dc:description/>
  <cp:lastModifiedBy>Mark Harvey</cp:lastModifiedBy>
  <cp:revision>5</cp:revision>
  <cp:lastPrinted>2016-04-21T23:25:00Z</cp:lastPrinted>
  <dcterms:created xsi:type="dcterms:W3CDTF">2016-04-21T23:32:00Z</dcterms:created>
  <dcterms:modified xsi:type="dcterms:W3CDTF">2016-05-02T23:11:00Z</dcterms:modified>
</cp:coreProperties>
</file>