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7C7D" w14:textId="6D462954" w:rsidR="00971DA3" w:rsidRPr="00642280" w:rsidRDefault="00971DA3" w:rsidP="00BB27F6">
      <w:pPr>
        <w:jc w:val="center"/>
        <w:rPr>
          <w:b/>
        </w:rPr>
      </w:pPr>
      <w:r w:rsidRPr="00642280">
        <w:rPr>
          <w:b/>
        </w:rPr>
        <w:t>Australian Linguistic Society</w:t>
      </w:r>
    </w:p>
    <w:p w14:paraId="0FB189CD" w14:textId="77777777" w:rsidR="00971DA3" w:rsidRPr="00642280" w:rsidRDefault="00971DA3">
      <w:pPr>
        <w:jc w:val="center"/>
        <w:rPr>
          <w:b/>
        </w:rPr>
      </w:pPr>
    </w:p>
    <w:p w14:paraId="29002E67" w14:textId="4D3725B0" w:rsidR="00971DA3" w:rsidRPr="00642280" w:rsidRDefault="00E57DB5">
      <w:pPr>
        <w:jc w:val="center"/>
        <w:rPr>
          <w:b/>
        </w:rPr>
      </w:pPr>
      <w:r w:rsidRPr="00642280">
        <w:rPr>
          <w:b/>
        </w:rPr>
        <w:t>Prize</w:t>
      </w:r>
      <w:r w:rsidR="00C97CCE">
        <w:rPr>
          <w:b/>
        </w:rPr>
        <w:t>s</w:t>
      </w:r>
      <w:r w:rsidR="00EA5B56">
        <w:rPr>
          <w:b/>
        </w:rPr>
        <w:t xml:space="preserve"> &amp; Scholarship</w:t>
      </w:r>
      <w:r w:rsidR="00C97CCE">
        <w:rPr>
          <w:b/>
        </w:rPr>
        <w:t>s</w:t>
      </w:r>
      <w:r w:rsidRPr="00642280">
        <w:rPr>
          <w:b/>
        </w:rPr>
        <w:t xml:space="preserve"> </w:t>
      </w:r>
      <w:r w:rsidR="00971DA3" w:rsidRPr="00642280">
        <w:rPr>
          <w:b/>
        </w:rPr>
        <w:t>Application Form</w:t>
      </w:r>
    </w:p>
    <w:p w14:paraId="0700F05A" w14:textId="77777777" w:rsidR="00971DA3" w:rsidRDefault="00971DA3"/>
    <w:p w14:paraId="1ACA31F2" w14:textId="47BE8EC6" w:rsidR="00BB27F6" w:rsidRPr="007F7054" w:rsidRDefault="00E57DB5">
      <w:r>
        <w:t>P</w:t>
      </w:r>
      <w:r w:rsidR="00971DA3">
        <w:t>lease fill out the form below, save it as a Word document (.doc or .docx) and email it</w:t>
      </w:r>
      <w:r w:rsidR="007F7054">
        <w:t xml:space="preserve"> with supporting dcouments</w:t>
      </w:r>
      <w:r w:rsidR="00971DA3">
        <w:t xml:space="preserve"> to</w:t>
      </w:r>
      <w:r w:rsidR="00743C49">
        <w:t xml:space="preserve"> Bill Palmer (ALS Vice president) at </w:t>
      </w:r>
      <w:hyperlink r:id="rId7" w:history="1">
        <w:r w:rsidR="006544C1" w:rsidRPr="00F12F2B">
          <w:rPr>
            <w:rStyle w:val="Hyperlink"/>
          </w:rPr>
          <w:t>bill.palmer@newcastle.edu.au</w:t>
        </w:r>
      </w:hyperlink>
      <w:r w:rsidR="007F7054">
        <w:t xml:space="preserve"> by the closing date of </w:t>
      </w:r>
      <w:r w:rsidR="007F7054">
        <w:rPr>
          <w:b/>
        </w:rPr>
        <w:t>Friday 3 June 2016</w:t>
      </w:r>
      <w:r w:rsidR="007F7054">
        <w:t>.</w:t>
      </w:r>
      <w:bookmarkStart w:id="0" w:name="_GoBack"/>
      <w:bookmarkEnd w:id="0"/>
    </w:p>
    <w:p w14:paraId="5041BCB3" w14:textId="77777777" w:rsidR="006544C1" w:rsidRDefault="006544C1"/>
    <w:p w14:paraId="27F9CF2B" w14:textId="0CDAED57" w:rsidR="006544C1" w:rsidRDefault="006544C1">
      <w:r>
        <w:t>Complete sections 1 and 2 in full. Provide the information requested in section 3, 4 or 5, as appropriate.</w:t>
      </w:r>
    </w:p>
    <w:p w14:paraId="5920C940" w14:textId="77777777" w:rsidR="00C41084" w:rsidRDefault="00C41084"/>
    <w:p w14:paraId="59D5848D" w14:textId="54E57AAE" w:rsidR="00C41084" w:rsidRDefault="00C41084">
      <w:r>
        <w:t>F</w:t>
      </w:r>
      <w:r w:rsidR="00F602DE">
        <w:t>ull details of each prize and s</w:t>
      </w:r>
      <w:r>
        <w:t>cholarship are available on the ALS website</w:t>
      </w:r>
      <w:r w:rsidR="0036346C">
        <w:t>.</w:t>
      </w:r>
    </w:p>
    <w:p w14:paraId="59EADEB0" w14:textId="77777777" w:rsidR="00BB27F6" w:rsidRDefault="00BB27F6"/>
    <w:p w14:paraId="226DF49C" w14:textId="64C4D980" w:rsidR="00BB27F6" w:rsidRPr="00F21CD0" w:rsidRDefault="00BB27F6">
      <w:pPr>
        <w:rPr>
          <w:b/>
          <w:u w:val="single"/>
        </w:rPr>
      </w:pPr>
      <w:r w:rsidRPr="00F21CD0">
        <w:rPr>
          <w:b/>
          <w:u w:val="single"/>
        </w:rPr>
        <w:t xml:space="preserve">1. Which of the following </w:t>
      </w:r>
      <w:r w:rsidR="00222503" w:rsidRPr="00F21CD0">
        <w:rPr>
          <w:b/>
          <w:u w:val="single"/>
        </w:rPr>
        <w:t>are you applying for?</w:t>
      </w:r>
    </w:p>
    <w:p w14:paraId="281DD19E" w14:textId="4A9E16DB" w:rsidR="00BB27F6" w:rsidRDefault="00BB27F6" w:rsidP="00642280">
      <w:pPr>
        <w:tabs>
          <w:tab w:val="left" w:pos="4536"/>
        </w:tabs>
      </w:pPr>
    </w:p>
    <w:p w14:paraId="43BC5D4C" w14:textId="324C102B" w:rsidR="00BB27F6" w:rsidRDefault="00BB27F6" w:rsidP="00642280">
      <w:pPr>
        <w:tabs>
          <w:tab w:val="left" w:pos="4536"/>
        </w:tabs>
      </w:pPr>
      <w:r>
        <w:t>Michael Clyne Prize</w:t>
      </w:r>
      <w:r>
        <w:tab/>
      </w:r>
      <w:r>
        <w:sym w:font="Wingdings" w:char="F06F"/>
      </w:r>
    </w:p>
    <w:p w14:paraId="2BCA67FE" w14:textId="2EB85C7C" w:rsidR="00BB27F6" w:rsidRDefault="00BB27F6" w:rsidP="00642280">
      <w:pPr>
        <w:tabs>
          <w:tab w:val="left" w:pos="4536"/>
        </w:tabs>
      </w:pPr>
      <w:r>
        <w:t xml:space="preserve">Susan Kaldor </w:t>
      </w:r>
      <w:r w:rsidR="00222503">
        <w:t>Scholarship</w:t>
      </w:r>
      <w:r>
        <w:tab/>
      </w:r>
      <w:r>
        <w:sym w:font="Wingdings" w:char="F06F"/>
      </w:r>
    </w:p>
    <w:p w14:paraId="64D424CB" w14:textId="77777777" w:rsidR="008449F0" w:rsidRDefault="008449F0" w:rsidP="008449F0">
      <w:pPr>
        <w:tabs>
          <w:tab w:val="left" w:pos="4536"/>
        </w:tabs>
      </w:pPr>
      <w:r>
        <w:t>Gerhardt Laves Scholarship</w:t>
      </w:r>
      <w:r>
        <w:tab/>
      </w:r>
      <w:r>
        <w:sym w:font="Wingdings" w:char="F06F"/>
      </w:r>
    </w:p>
    <w:p w14:paraId="327A36F4" w14:textId="77777777" w:rsidR="00C33334" w:rsidRDefault="00C33334"/>
    <w:p w14:paraId="0ED6A363" w14:textId="4E9FB613" w:rsidR="003732D2" w:rsidRPr="00F21CD0" w:rsidRDefault="00BB27F6">
      <w:pPr>
        <w:rPr>
          <w:b/>
          <w:u w:val="single"/>
        </w:rPr>
      </w:pPr>
      <w:r w:rsidRPr="00F21CD0">
        <w:rPr>
          <w:b/>
          <w:u w:val="single"/>
        </w:rPr>
        <w:t>2</w:t>
      </w:r>
      <w:r w:rsidR="00D46421" w:rsidRPr="00F21CD0">
        <w:rPr>
          <w:b/>
          <w:u w:val="single"/>
        </w:rPr>
        <w:t xml:space="preserve">. </w:t>
      </w:r>
      <w:r w:rsidR="003732D2" w:rsidRPr="00F21CD0">
        <w:rPr>
          <w:b/>
          <w:u w:val="single"/>
        </w:rPr>
        <w:t>Applicant Details</w:t>
      </w:r>
    </w:p>
    <w:p w14:paraId="4285956A" w14:textId="77777777" w:rsidR="003732D2" w:rsidRDefault="003732D2"/>
    <w:p w14:paraId="1A348323" w14:textId="77308E35" w:rsidR="00F21CD0" w:rsidRDefault="00F21CD0">
      <w:r w:rsidRPr="00F21CD0">
        <w:rPr>
          <w:b/>
        </w:rPr>
        <w:t>PLEASE NOTE:</w:t>
      </w:r>
      <w:r>
        <w:t xml:space="preserve"> The applicant must be a current financial member of ALS at the date of submission of the application. If the applicant is not a current financial member of ALS, the application will not be considered.</w:t>
      </w:r>
    </w:p>
    <w:p w14:paraId="6D9223F4" w14:textId="77777777" w:rsidR="0076478E" w:rsidRDefault="0076478E" w:rsidP="00642280"/>
    <w:p w14:paraId="6CA4354B" w14:textId="3114DFA4" w:rsidR="00971DA3" w:rsidRDefault="00D46421" w:rsidP="00642280">
      <w:r>
        <w:t xml:space="preserve">1.1 </w:t>
      </w:r>
      <w:r w:rsidR="00DB123E">
        <w:t>N</w:t>
      </w:r>
      <w:r w:rsidR="003732D2">
        <w:t>ame:</w:t>
      </w:r>
    </w:p>
    <w:p w14:paraId="55458034" w14:textId="77777777" w:rsidR="006633CF" w:rsidRDefault="006633CF" w:rsidP="00642280"/>
    <w:p w14:paraId="24B25A92" w14:textId="4D94789E" w:rsidR="002A6366" w:rsidRDefault="002A6366" w:rsidP="002A6366">
      <w:r>
        <w:t xml:space="preserve">1.2 </w:t>
      </w:r>
      <w:r w:rsidR="00DB123E">
        <w:t>E</w:t>
      </w:r>
      <w:r>
        <w:t>mail address:</w:t>
      </w:r>
    </w:p>
    <w:p w14:paraId="66542C38" w14:textId="77777777" w:rsidR="006633CF" w:rsidRDefault="006633CF" w:rsidP="002A6366"/>
    <w:p w14:paraId="3C4DFA2D" w14:textId="0E541368" w:rsidR="002A6366" w:rsidRDefault="002A6366" w:rsidP="002A6366">
      <w:r>
        <w:t xml:space="preserve">1.3 </w:t>
      </w:r>
      <w:r w:rsidR="00DB123E">
        <w:t>B</w:t>
      </w:r>
      <w:r>
        <w:t>est contact phone number:</w:t>
      </w:r>
    </w:p>
    <w:p w14:paraId="46315EAC" w14:textId="77777777" w:rsidR="006633CF" w:rsidRDefault="006633CF" w:rsidP="002A6366"/>
    <w:p w14:paraId="16836325" w14:textId="51E6B8A9" w:rsidR="002A6366" w:rsidRDefault="002A6366" w:rsidP="002A6366">
      <w:r>
        <w:t xml:space="preserve">1.4 </w:t>
      </w:r>
      <w:r w:rsidR="00DB123E">
        <w:t>P</w:t>
      </w:r>
      <w:r>
        <w:t>ostal address:</w:t>
      </w:r>
    </w:p>
    <w:p w14:paraId="6F09CFC3" w14:textId="77777777" w:rsidR="006633CF" w:rsidRDefault="006633CF" w:rsidP="00642280"/>
    <w:p w14:paraId="362A0B95" w14:textId="46A965CA" w:rsidR="003732D2" w:rsidRDefault="002A6366" w:rsidP="00642280">
      <w:r>
        <w:t>1.5</w:t>
      </w:r>
      <w:r w:rsidR="00D46421">
        <w:t xml:space="preserve"> </w:t>
      </w:r>
      <w:r w:rsidR="00DB123E">
        <w:t>I</w:t>
      </w:r>
      <w:r w:rsidR="006633CF">
        <w:t>nstitution</w:t>
      </w:r>
      <w:r w:rsidR="003732D2">
        <w:t>:</w:t>
      </w:r>
    </w:p>
    <w:p w14:paraId="66745F87" w14:textId="77777777" w:rsidR="006633CF" w:rsidRDefault="006633CF" w:rsidP="00642280"/>
    <w:p w14:paraId="5B0F982F" w14:textId="1363A5B9" w:rsidR="003732D2" w:rsidRDefault="002A6366" w:rsidP="00642280">
      <w:r>
        <w:t>1.5</w:t>
      </w:r>
      <w:r w:rsidR="00D46421">
        <w:t xml:space="preserve"> </w:t>
      </w:r>
      <w:r w:rsidR="00DB123E">
        <w:t>D</w:t>
      </w:r>
      <w:r w:rsidR="003732D2">
        <w:t>egree you are enrolled for (e.g. Honours, MA, or PhD):</w:t>
      </w:r>
    </w:p>
    <w:p w14:paraId="1981A945" w14:textId="77777777" w:rsidR="006633CF" w:rsidRDefault="006633CF" w:rsidP="00642280"/>
    <w:p w14:paraId="239EAAE3" w14:textId="0777FBAA" w:rsidR="003732D2" w:rsidRDefault="002A6366" w:rsidP="00642280">
      <w:r>
        <w:t>1.6</w:t>
      </w:r>
      <w:r w:rsidR="00D46421">
        <w:t xml:space="preserve"> </w:t>
      </w:r>
      <w:r w:rsidR="00DB123E">
        <w:t>Y</w:t>
      </w:r>
      <w:r w:rsidR="003732D2">
        <w:t>ear of enrolment (1</w:t>
      </w:r>
      <w:r w:rsidR="003732D2" w:rsidRPr="003732D2">
        <w:rPr>
          <w:vertAlign w:val="superscript"/>
        </w:rPr>
        <w:t>st</w:t>
      </w:r>
      <w:r w:rsidR="003732D2">
        <w:t>, 2</w:t>
      </w:r>
      <w:r w:rsidR="003732D2" w:rsidRPr="003732D2">
        <w:rPr>
          <w:vertAlign w:val="superscript"/>
        </w:rPr>
        <w:t>nd</w:t>
      </w:r>
      <w:r w:rsidR="003732D2">
        <w:t>, 3</w:t>
      </w:r>
      <w:r w:rsidR="003732D2" w:rsidRPr="003732D2">
        <w:rPr>
          <w:vertAlign w:val="superscript"/>
        </w:rPr>
        <w:t>rd</w:t>
      </w:r>
      <w:r w:rsidR="003732D2">
        <w:t xml:space="preserve"> etc):</w:t>
      </w:r>
    </w:p>
    <w:p w14:paraId="1E476CC6" w14:textId="77777777" w:rsidR="006633CF" w:rsidRDefault="006633CF" w:rsidP="002A6366"/>
    <w:p w14:paraId="7C3C04DD" w14:textId="582C7742" w:rsidR="002A6366" w:rsidRDefault="002A6366" w:rsidP="002A6366">
      <w:r>
        <w:t>1.7 Name(s) of supervisor(s):</w:t>
      </w:r>
    </w:p>
    <w:p w14:paraId="35249DF4" w14:textId="77777777" w:rsidR="006633CF" w:rsidRDefault="006633CF" w:rsidP="00642280"/>
    <w:p w14:paraId="5C8970BF" w14:textId="77777777" w:rsidR="000B4691" w:rsidRDefault="000B4691" w:rsidP="000B4691">
      <w:r>
        <w:t>1.8 Main supervisor’s email address:</w:t>
      </w:r>
    </w:p>
    <w:p w14:paraId="1FB740C1" w14:textId="77777777" w:rsidR="000B4691" w:rsidRDefault="000B4691" w:rsidP="00642280"/>
    <w:p w14:paraId="6DAD348F" w14:textId="490DC852" w:rsidR="00D9429A" w:rsidRDefault="000B4691" w:rsidP="00642280">
      <w:r>
        <w:t>1.9</w:t>
      </w:r>
      <w:r w:rsidR="00DB123E">
        <w:t xml:space="preserve"> M</w:t>
      </w:r>
      <w:r w:rsidR="00D9429A">
        <w:t xml:space="preserve">ain supervisor’s </w:t>
      </w:r>
      <w:r>
        <w:t>phone number</w:t>
      </w:r>
      <w:r w:rsidR="00D9429A">
        <w:t>:</w:t>
      </w:r>
    </w:p>
    <w:p w14:paraId="39098BB4" w14:textId="77777777" w:rsidR="00D46421" w:rsidRDefault="00D46421" w:rsidP="00642280"/>
    <w:p w14:paraId="3010D4A3" w14:textId="77777777" w:rsidR="00594F72" w:rsidRDefault="00594F7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5F2FC23" w14:textId="0C836579" w:rsidR="00594F72" w:rsidRPr="00F21CD0" w:rsidRDefault="00594F72" w:rsidP="00594F72">
      <w:pPr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F21CD0">
        <w:rPr>
          <w:b/>
          <w:u w:val="single"/>
        </w:rPr>
        <w:t>. Michael Clyne Prize</w:t>
      </w:r>
    </w:p>
    <w:p w14:paraId="55BF7F77" w14:textId="77777777" w:rsidR="00594F72" w:rsidRDefault="00594F72" w:rsidP="00594F72"/>
    <w:p w14:paraId="3E9E6DFD" w14:textId="6DF75B9B" w:rsidR="00EC57B9" w:rsidRDefault="00EC57B9" w:rsidP="00EC57B9">
      <w:pPr>
        <w:pStyle w:val="PlainText"/>
      </w:pPr>
      <w:r>
        <w:t>The Michael Clyne Prize is awarded to the best PhD or MA (Research) with a focus on some aspect of immigrant bilingualism and language contact. The thesis must have been passed or the degree awarded at an Australian university in the previous calendar year.</w:t>
      </w:r>
      <w:r w:rsidR="003F1BFB">
        <w:t xml:space="preserve"> </w:t>
      </w:r>
      <w:r>
        <w:t xml:space="preserve">The winner </w:t>
      </w:r>
      <w:r w:rsidR="00FA468C">
        <w:t>receives</w:t>
      </w:r>
      <w:r>
        <w:t xml:space="preserve"> a $1000 cash prize and a contribution of up to $500 to cover costs to attend either ALS or ALAA in </w:t>
      </w:r>
      <w:r w:rsidR="00FA468C">
        <w:t>the current year</w:t>
      </w:r>
      <w:r>
        <w:t xml:space="preserve"> to present a paper on the</w:t>
      </w:r>
      <w:r w:rsidR="00FA468C">
        <w:t>ir</w:t>
      </w:r>
      <w:r w:rsidR="00075176">
        <w:t xml:space="preserve"> thesis</w:t>
      </w:r>
      <w:r>
        <w:t xml:space="preserve"> research. The recipient </w:t>
      </w:r>
      <w:r w:rsidR="00355D18">
        <w:t>is</w:t>
      </w:r>
      <w:r>
        <w:t xml:space="preserve"> guaranteed a slot at their chosen conference.</w:t>
      </w:r>
    </w:p>
    <w:p w14:paraId="45F4551B" w14:textId="77777777" w:rsidR="00EC57B9" w:rsidRDefault="00EC57B9" w:rsidP="00594F72"/>
    <w:p w14:paraId="7794D67C" w14:textId="0E97351A" w:rsidR="00594F72" w:rsidRDefault="00594F72" w:rsidP="00594F72">
      <w:r>
        <w:t>Please submit with your application:</w:t>
      </w:r>
    </w:p>
    <w:p w14:paraId="23F54E02" w14:textId="62298681" w:rsidR="00594F72" w:rsidRDefault="00594F72" w:rsidP="00594F72">
      <w:pPr>
        <w:ind w:left="709"/>
      </w:pPr>
      <w:r>
        <w:t xml:space="preserve">(i) A copy of </w:t>
      </w:r>
      <w:r w:rsidR="003E5187">
        <w:t xml:space="preserve">all </w:t>
      </w:r>
      <w:r>
        <w:t>examiners' reports</w:t>
      </w:r>
    </w:p>
    <w:p w14:paraId="14BE590D" w14:textId="77777777" w:rsidR="00594F72" w:rsidRDefault="00594F72" w:rsidP="00594F72">
      <w:pPr>
        <w:ind w:left="709"/>
      </w:pPr>
      <w:r>
        <w:t>(ii) A 300-500 word summary of the thesis and its main findings</w:t>
      </w:r>
    </w:p>
    <w:p w14:paraId="656B15A5" w14:textId="77777777" w:rsidR="00594F72" w:rsidRDefault="00594F72" w:rsidP="00594F72">
      <w:pPr>
        <w:ind w:left="709"/>
      </w:pPr>
      <w:r>
        <w:t>(iii) A supporting letter from the principal supervisor</w:t>
      </w:r>
    </w:p>
    <w:p w14:paraId="582A578C" w14:textId="77777777" w:rsidR="00594F72" w:rsidRDefault="00594F72" w:rsidP="00594F72"/>
    <w:p w14:paraId="6BC24A71" w14:textId="77777777" w:rsidR="00D8517D" w:rsidRDefault="00D8517D" w:rsidP="00594F72"/>
    <w:p w14:paraId="6B6D7252" w14:textId="0DE95E00" w:rsidR="00594F72" w:rsidRPr="00F21CD0" w:rsidRDefault="00663D0A" w:rsidP="00594F72">
      <w:pPr>
        <w:rPr>
          <w:b/>
          <w:u w:val="single"/>
        </w:rPr>
      </w:pPr>
      <w:r>
        <w:rPr>
          <w:b/>
          <w:u w:val="single"/>
        </w:rPr>
        <w:t>4</w:t>
      </w:r>
      <w:r w:rsidR="00594F72" w:rsidRPr="00F21CD0">
        <w:rPr>
          <w:b/>
          <w:u w:val="single"/>
        </w:rPr>
        <w:t>. Susan Kaldor Scholarship</w:t>
      </w:r>
    </w:p>
    <w:p w14:paraId="60C7932C" w14:textId="77777777" w:rsidR="00594F72" w:rsidRDefault="00594F72" w:rsidP="00594F72"/>
    <w:p w14:paraId="5C31BE44" w14:textId="31F0BBB7" w:rsidR="0036346C" w:rsidRDefault="00E100B2" w:rsidP="00594F72">
      <w:r>
        <w:t xml:space="preserve">The Susan Kaldor Scholarship </w:t>
      </w:r>
      <w:r w:rsidR="001C0CB3">
        <w:t>provides funding</w:t>
      </w:r>
      <w:r>
        <w:t xml:space="preserve"> of up to $2,500 </w:t>
      </w:r>
      <w:r w:rsidR="00E70A89">
        <w:t xml:space="preserve">to </w:t>
      </w:r>
      <w:r w:rsidR="0084392A">
        <w:t xml:space="preserve">assist </w:t>
      </w:r>
      <w:r w:rsidR="00E70A89">
        <w:t>an ALS student member</w:t>
      </w:r>
      <w:r>
        <w:t xml:space="preserve"> to attend an international institute, summer school or similar intensive course.</w:t>
      </w:r>
      <w:r w:rsidR="0036346C">
        <w:t xml:space="preserve"> </w:t>
      </w:r>
      <w:r w:rsidR="00DA02AD">
        <w:t>Funds are normally expected to be expended within the year of award of the scholarship</w:t>
      </w:r>
      <w:r w:rsidR="0036346C">
        <w:t>.</w:t>
      </w:r>
    </w:p>
    <w:p w14:paraId="5B64ACC0" w14:textId="77777777" w:rsidR="00E100B2" w:rsidRDefault="00E100B2" w:rsidP="00594F72"/>
    <w:p w14:paraId="568F1910" w14:textId="6805F48C" w:rsidR="00594F72" w:rsidRDefault="003E5187" w:rsidP="00465183">
      <w:r>
        <w:t>Please submit with your application:</w:t>
      </w:r>
    </w:p>
    <w:p w14:paraId="4AC160A4" w14:textId="42C540C1" w:rsidR="00594F72" w:rsidRDefault="00594F72" w:rsidP="00594F72">
      <w:pPr>
        <w:ind w:left="1276" w:hanging="425"/>
      </w:pPr>
      <w:r>
        <w:t xml:space="preserve">(i) A recommendation from </w:t>
      </w:r>
      <w:r w:rsidR="009F72B2">
        <w:t>your</w:t>
      </w:r>
      <w:r>
        <w:t xml:space="preserve"> principal supervisor</w:t>
      </w:r>
    </w:p>
    <w:p w14:paraId="77A547A5" w14:textId="1C06034F" w:rsidR="00594F72" w:rsidRDefault="00594F72" w:rsidP="00594F72">
      <w:pPr>
        <w:ind w:left="1276" w:hanging="425"/>
      </w:pPr>
      <w:r>
        <w:t xml:space="preserve">(ii) A 1-2 page statement as to how attendance will inform </w:t>
      </w:r>
      <w:r w:rsidR="009F72B2">
        <w:t>your</w:t>
      </w:r>
      <w:r>
        <w:t xml:space="preserve"> research</w:t>
      </w:r>
    </w:p>
    <w:p w14:paraId="7F6D7B60" w14:textId="04A68090" w:rsidR="00594F72" w:rsidRDefault="003E5187" w:rsidP="00594F72">
      <w:pPr>
        <w:ind w:left="1276" w:hanging="425"/>
      </w:pPr>
      <w:r>
        <w:t>(iii</w:t>
      </w:r>
      <w:r w:rsidR="00594F72">
        <w:t>) A summary as to whether alternate funding options are available, and if so what these funding options are</w:t>
      </w:r>
      <w:r>
        <w:t>, whether you have applied for them, and the stage at which those application have reached</w:t>
      </w:r>
      <w:r w:rsidR="00594F72">
        <w:t>.</w:t>
      </w:r>
    </w:p>
    <w:p w14:paraId="207D40E5" w14:textId="77777777" w:rsidR="003E5187" w:rsidRDefault="003E5187" w:rsidP="003E5187">
      <w:pPr>
        <w:ind w:left="1276" w:hanging="425"/>
      </w:pPr>
      <w:r>
        <w:t>(iii) A budget</w:t>
      </w:r>
    </w:p>
    <w:p w14:paraId="029EC877" w14:textId="77777777" w:rsidR="003E5187" w:rsidRDefault="003E5187" w:rsidP="00594F72">
      <w:pPr>
        <w:ind w:left="1276" w:hanging="425"/>
      </w:pPr>
    </w:p>
    <w:p w14:paraId="5ED1C06D" w14:textId="3089DB60" w:rsidR="003E5187" w:rsidRPr="003E5187" w:rsidRDefault="003E5187" w:rsidP="003E5187">
      <w:pPr>
        <w:rPr>
          <w:i/>
          <w:u w:val="single"/>
        </w:rPr>
      </w:pPr>
      <w:r w:rsidRPr="003E5187">
        <w:rPr>
          <w:i/>
          <w:u w:val="single"/>
        </w:rPr>
        <w:t>Budget</w:t>
      </w:r>
    </w:p>
    <w:p w14:paraId="2FCFFD73" w14:textId="1CA38717" w:rsidR="003E5187" w:rsidRDefault="003E5187" w:rsidP="003E5187">
      <w:r>
        <w:t xml:space="preserve">Please provide an estimate of overall </w:t>
      </w:r>
      <w:r w:rsidR="00106654">
        <w:t>costs, using</w:t>
      </w:r>
      <w:r>
        <w:t xml:space="preserve"> the table below.</w:t>
      </w:r>
      <w:r w:rsidRPr="0006018D">
        <w:t xml:space="preserve"> </w:t>
      </w:r>
      <w:r w:rsidR="00106654">
        <w:t xml:space="preserve">Add additional items if required. </w:t>
      </w:r>
      <w:r>
        <w:t xml:space="preserve">(The text in </w:t>
      </w:r>
      <w:r w:rsidR="00106654">
        <w:t>blue</w:t>
      </w:r>
      <w:r>
        <w:t xml:space="preserve"> is just an example, please type over.)</w:t>
      </w:r>
    </w:p>
    <w:p w14:paraId="3A5AFEB5" w14:textId="77777777" w:rsidR="003E5187" w:rsidRDefault="003E5187" w:rsidP="003E5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1498"/>
        <w:gridCol w:w="4023"/>
      </w:tblGrid>
      <w:tr w:rsidR="003E5187" w14:paraId="6D55B236" w14:textId="77777777" w:rsidTr="00834FA9">
        <w:tc>
          <w:tcPr>
            <w:tcW w:w="2769" w:type="dxa"/>
          </w:tcPr>
          <w:p w14:paraId="4FEA2B23" w14:textId="77777777" w:rsidR="003E5187" w:rsidRPr="0006018D" w:rsidRDefault="003E5187" w:rsidP="00DF1999">
            <w:pPr>
              <w:rPr>
                <w:u w:val="single"/>
              </w:rPr>
            </w:pPr>
            <w:r w:rsidRPr="0006018D">
              <w:rPr>
                <w:u w:val="single"/>
              </w:rPr>
              <w:t>Item</w:t>
            </w:r>
          </w:p>
        </w:tc>
        <w:tc>
          <w:tcPr>
            <w:tcW w:w="1498" w:type="dxa"/>
          </w:tcPr>
          <w:p w14:paraId="6585BF32" w14:textId="77777777" w:rsidR="003E5187" w:rsidRPr="0006018D" w:rsidRDefault="003E5187" w:rsidP="00DF1999">
            <w:pPr>
              <w:rPr>
                <w:u w:val="single"/>
              </w:rPr>
            </w:pPr>
            <w:r w:rsidRPr="0006018D">
              <w:rPr>
                <w:u w:val="single"/>
              </w:rPr>
              <w:t>Amount</w:t>
            </w:r>
            <w:r>
              <w:rPr>
                <w:u w:val="single"/>
              </w:rPr>
              <w:t xml:space="preserve"> (AUD)</w:t>
            </w:r>
          </w:p>
        </w:tc>
        <w:tc>
          <w:tcPr>
            <w:tcW w:w="4023" w:type="dxa"/>
          </w:tcPr>
          <w:p w14:paraId="5704C711" w14:textId="77777777" w:rsidR="003E5187" w:rsidRPr="0006018D" w:rsidRDefault="003E5187" w:rsidP="00DF1999">
            <w:pPr>
              <w:rPr>
                <w:u w:val="single"/>
              </w:rPr>
            </w:pPr>
            <w:r w:rsidRPr="0006018D">
              <w:rPr>
                <w:u w:val="single"/>
              </w:rPr>
              <w:t>Notes</w:t>
            </w:r>
          </w:p>
        </w:tc>
      </w:tr>
      <w:tr w:rsidR="003E5187" w14:paraId="269CB8CD" w14:textId="77777777" w:rsidTr="00834FA9">
        <w:tc>
          <w:tcPr>
            <w:tcW w:w="2769" w:type="dxa"/>
          </w:tcPr>
          <w:p w14:paraId="0BA2B60F" w14:textId="1A46F47A" w:rsidR="003E5187" w:rsidRPr="00834FA9" w:rsidRDefault="00834FA9" w:rsidP="00DF1999">
            <w:r>
              <w:t>Registration fees</w:t>
            </w:r>
          </w:p>
        </w:tc>
        <w:tc>
          <w:tcPr>
            <w:tcW w:w="1498" w:type="dxa"/>
          </w:tcPr>
          <w:p w14:paraId="7C2F1B69" w14:textId="12FD3AD0" w:rsidR="003E5187" w:rsidRPr="00106654" w:rsidRDefault="003E5187" w:rsidP="00834FA9">
            <w:pPr>
              <w:rPr>
                <w:color w:val="1F497D" w:themeColor="text2"/>
              </w:rPr>
            </w:pPr>
            <w:r w:rsidRPr="00106654">
              <w:rPr>
                <w:color w:val="1F497D" w:themeColor="text2"/>
              </w:rPr>
              <w:t>$</w:t>
            </w:r>
            <w:r w:rsidR="00834FA9">
              <w:rPr>
                <w:color w:val="1F497D" w:themeColor="text2"/>
              </w:rPr>
              <w:t>250</w:t>
            </w:r>
          </w:p>
        </w:tc>
        <w:tc>
          <w:tcPr>
            <w:tcW w:w="4023" w:type="dxa"/>
          </w:tcPr>
          <w:p w14:paraId="363B93AA" w14:textId="17C5F516" w:rsidR="003E5187" w:rsidRPr="00106654" w:rsidRDefault="003E5187" w:rsidP="00DF1999">
            <w:pPr>
              <w:rPr>
                <w:color w:val="1F497D" w:themeColor="text2"/>
              </w:rPr>
            </w:pPr>
          </w:p>
        </w:tc>
      </w:tr>
      <w:tr w:rsidR="003E5187" w14:paraId="0DE803C1" w14:textId="77777777" w:rsidTr="00834FA9">
        <w:tc>
          <w:tcPr>
            <w:tcW w:w="2769" w:type="dxa"/>
          </w:tcPr>
          <w:p w14:paraId="656A545B" w14:textId="09AD9738" w:rsidR="003E5187" w:rsidRPr="00834FA9" w:rsidRDefault="00834FA9" w:rsidP="00DF1999">
            <w:r>
              <w:t>F</w:t>
            </w:r>
            <w:r w:rsidR="003E5187" w:rsidRPr="00834FA9">
              <w:t>lights</w:t>
            </w:r>
            <w:r>
              <w:t xml:space="preserve"> to venue</w:t>
            </w:r>
          </w:p>
        </w:tc>
        <w:tc>
          <w:tcPr>
            <w:tcW w:w="1498" w:type="dxa"/>
          </w:tcPr>
          <w:p w14:paraId="3B3316A1" w14:textId="476BA358" w:rsidR="003E5187" w:rsidRPr="00106654" w:rsidRDefault="003E5187" w:rsidP="00DF1999">
            <w:pPr>
              <w:rPr>
                <w:color w:val="1F497D" w:themeColor="text2"/>
              </w:rPr>
            </w:pPr>
            <w:r w:rsidRPr="00106654">
              <w:rPr>
                <w:color w:val="1F497D" w:themeColor="text2"/>
              </w:rPr>
              <w:t>$</w:t>
            </w:r>
            <w:r w:rsidR="00834FA9">
              <w:rPr>
                <w:color w:val="1F497D" w:themeColor="text2"/>
              </w:rPr>
              <w:t>1</w:t>
            </w:r>
            <w:r w:rsidR="00113FAD">
              <w:rPr>
                <w:color w:val="1F497D" w:themeColor="text2"/>
              </w:rPr>
              <w:t>4</w:t>
            </w:r>
            <w:r w:rsidR="00834FA9">
              <w:rPr>
                <w:color w:val="1F497D" w:themeColor="text2"/>
              </w:rPr>
              <w:t>2</w:t>
            </w:r>
            <w:r w:rsidRPr="00106654">
              <w:rPr>
                <w:color w:val="1F497D" w:themeColor="text2"/>
              </w:rPr>
              <w:t>0</w:t>
            </w:r>
          </w:p>
        </w:tc>
        <w:tc>
          <w:tcPr>
            <w:tcW w:w="4023" w:type="dxa"/>
          </w:tcPr>
          <w:p w14:paraId="31F7E3B9" w14:textId="7ACD5DB0" w:rsidR="003E5187" w:rsidRPr="00106654" w:rsidRDefault="00414685" w:rsidP="00DF1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Melbourne to </w:t>
            </w:r>
            <w:r w:rsidR="00960111">
              <w:rPr>
                <w:color w:val="1F497D" w:themeColor="text2"/>
              </w:rPr>
              <w:t>London return</w:t>
            </w:r>
          </w:p>
        </w:tc>
      </w:tr>
      <w:tr w:rsidR="003E5187" w14:paraId="1188AB81" w14:textId="77777777" w:rsidTr="00834FA9">
        <w:tc>
          <w:tcPr>
            <w:tcW w:w="2769" w:type="dxa"/>
          </w:tcPr>
          <w:p w14:paraId="18E4CAE6" w14:textId="3AF350AD" w:rsidR="003E5187" w:rsidRPr="00834FA9" w:rsidRDefault="00834FA9" w:rsidP="00DF1999">
            <w:r>
              <w:t>Other travel to venue</w:t>
            </w:r>
          </w:p>
        </w:tc>
        <w:tc>
          <w:tcPr>
            <w:tcW w:w="1498" w:type="dxa"/>
          </w:tcPr>
          <w:p w14:paraId="1C488D7C" w14:textId="18F7F060" w:rsidR="003E5187" w:rsidRPr="00106654" w:rsidRDefault="00960111" w:rsidP="00DF1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$210</w:t>
            </w:r>
          </w:p>
        </w:tc>
        <w:tc>
          <w:tcPr>
            <w:tcW w:w="4023" w:type="dxa"/>
          </w:tcPr>
          <w:p w14:paraId="26687CCE" w14:textId="12B0F275" w:rsidR="003E5187" w:rsidRPr="00106654" w:rsidRDefault="00960111" w:rsidP="00DF1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Train London to Manchester return</w:t>
            </w:r>
          </w:p>
        </w:tc>
      </w:tr>
      <w:tr w:rsidR="00834FA9" w14:paraId="6923CEF4" w14:textId="77777777" w:rsidTr="00834FA9">
        <w:tc>
          <w:tcPr>
            <w:tcW w:w="2769" w:type="dxa"/>
          </w:tcPr>
          <w:p w14:paraId="43281DF9" w14:textId="5D7A6694" w:rsidR="00834FA9" w:rsidRPr="00834FA9" w:rsidRDefault="00834FA9" w:rsidP="00834FA9">
            <w:r>
              <w:t>A</w:t>
            </w:r>
            <w:r w:rsidRPr="00834FA9">
              <w:t>ccommodation</w:t>
            </w:r>
          </w:p>
        </w:tc>
        <w:tc>
          <w:tcPr>
            <w:tcW w:w="1498" w:type="dxa"/>
          </w:tcPr>
          <w:p w14:paraId="7512B671" w14:textId="6B347E13" w:rsidR="00834FA9" w:rsidRPr="00106654" w:rsidRDefault="00EE3420" w:rsidP="00834F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$650</w:t>
            </w:r>
          </w:p>
        </w:tc>
        <w:tc>
          <w:tcPr>
            <w:tcW w:w="4023" w:type="dxa"/>
          </w:tcPr>
          <w:p w14:paraId="69EDF6D9" w14:textId="57D58661" w:rsidR="00834FA9" w:rsidRPr="00106654" w:rsidRDefault="00EE3420" w:rsidP="00834FA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5 nights at $130pn</w:t>
            </w:r>
          </w:p>
        </w:tc>
      </w:tr>
      <w:tr w:rsidR="00113FAD" w14:paraId="388052F2" w14:textId="77777777" w:rsidTr="00834FA9">
        <w:tc>
          <w:tcPr>
            <w:tcW w:w="2769" w:type="dxa"/>
          </w:tcPr>
          <w:p w14:paraId="319C5F4B" w14:textId="2DFAE043" w:rsidR="00113FAD" w:rsidRPr="00113FAD" w:rsidRDefault="00113FAD" w:rsidP="00113FAD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98" w:type="dxa"/>
          </w:tcPr>
          <w:p w14:paraId="57009AE9" w14:textId="07663619" w:rsidR="00113FAD" w:rsidRDefault="00113FAD" w:rsidP="00DF1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$2530</w:t>
            </w:r>
          </w:p>
        </w:tc>
        <w:tc>
          <w:tcPr>
            <w:tcW w:w="4023" w:type="dxa"/>
          </w:tcPr>
          <w:p w14:paraId="4D43AE3E" w14:textId="77777777" w:rsidR="00113FAD" w:rsidRDefault="00113FAD" w:rsidP="00DF1999">
            <w:pPr>
              <w:rPr>
                <w:color w:val="1F497D" w:themeColor="text2"/>
              </w:rPr>
            </w:pPr>
          </w:p>
        </w:tc>
      </w:tr>
    </w:tbl>
    <w:p w14:paraId="5C5FC0E8" w14:textId="77777777" w:rsidR="003E5187" w:rsidRDefault="003E5187" w:rsidP="003E5187"/>
    <w:p w14:paraId="262316F3" w14:textId="77777777" w:rsidR="00594F72" w:rsidRDefault="00594F72">
      <w:pPr>
        <w:rPr>
          <w:b/>
          <w:u w:val="single"/>
        </w:rPr>
      </w:pPr>
    </w:p>
    <w:p w14:paraId="02A70107" w14:textId="77777777" w:rsidR="00277B12" w:rsidRDefault="00277B1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E413815" w14:textId="3188E8CD" w:rsidR="00D46421" w:rsidRPr="00F21CD0" w:rsidRDefault="00663D0A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222503" w:rsidRPr="00F21CD0">
        <w:rPr>
          <w:b/>
          <w:u w:val="single"/>
        </w:rPr>
        <w:t>.</w:t>
      </w:r>
      <w:r w:rsidR="00D46421" w:rsidRPr="00F21CD0">
        <w:rPr>
          <w:b/>
          <w:u w:val="single"/>
        </w:rPr>
        <w:t xml:space="preserve"> </w:t>
      </w:r>
      <w:r w:rsidR="006834FF">
        <w:rPr>
          <w:b/>
          <w:u w:val="single"/>
        </w:rPr>
        <w:t xml:space="preserve">Gerhardt </w:t>
      </w:r>
      <w:r w:rsidR="00D37555">
        <w:rPr>
          <w:b/>
          <w:u w:val="single"/>
        </w:rPr>
        <w:t>Laves Scholarship</w:t>
      </w:r>
    </w:p>
    <w:p w14:paraId="73478C81" w14:textId="77777777" w:rsidR="00D46421" w:rsidRPr="004433EF" w:rsidRDefault="00D46421"/>
    <w:p w14:paraId="6C52C9B8" w14:textId="2C0DFA9A" w:rsidR="004433EF" w:rsidRDefault="00055F42" w:rsidP="006D2A6F">
      <w:r>
        <w:t>T</w:t>
      </w:r>
      <w:r w:rsidR="004433EF" w:rsidRPr="004433EF">
        <w:t xml:space="preserve">he Gerhardt Laves Scholarship </w:t>
      </w:r>
      <w:r>
        <w:t xml:space="preserve">assists </w:t>
      </w:r>
      <w:r w:rsidR="00A74BF1">
        <w:t>honours or postgraduate research</w:t>
      </w:r>
      <w:r w:rsidR="00125DED">
        <w:t xml:space="preserve"> student</w:t>
      </w:r>
      <w:r>
        <w:t>s</w:t>
      </w:r>
      <w:r w:rsidR="00125DED">
        <w:t xml:space="preserve"> enrolled at an Australian University who </w:t>
      </w:r>
      <w:r w:rsidR="00E760D0">
        <w:t>are</w:t>
      </w:r>
      <w:r>
        <w:t xml:space="preserve"> </w:t>
      </w:r>
      <w:r w:rsidR="00125DED">
        <w:t>u</w:t>
      </w:r>
      <w:r w:rsidR="00E760D0">
        <w:t>ndertaking</w:t>
      </w:r>
      <w:r>
        <w:t xml:space="preserve"> linguistic </w:t>
      </w:r>
      <w:r w:rsidRPr="004433EF">
        <w:t>fieldwork on an indigenous language of Australia or its immediate region as part of their research towards an Honours or postgraduate research degree</w:t>
      </w:r>
      <w:r w:rsidR="00957D87">
        <w:t>. The Scholarship contributes</w:t>
      </w:r>
      <w:r>
        <w:t xml:space="preserve"> up to </w:t>
      </w:r>
      <w:r w:rsidR="00A157EE">
        <w:t>around</w:t>
      </w:r>
      <w:r w:rsidR="00FA5407">
        <w:t xml:space="preserve"> </w:t>
      </w:r>
      <w:r>
        <w:t>$2000 t</w:t>
      </w:r>
      <w:r w:rsidR="00957D87">
        <w:t>owards fieldwork expenses</w:t>
      </w:r>
      <w:r w:rsidR="004433EF" w:rsidRPr="004433EF">
        <w:t>.</w:t>
      </w:r>
      <w:r w:rsidR="006D2A6F">
        <w:t xml:space="preserve"> Funds are normally expected to be </w:t>
      </w:r>
      <w:r w:rsidR="00DA02AD">
        <w:t xml:space="preserve">fully </w:t>
      </w:r>
      <w:r w:rsidR="006D2A6F">
        <w:t>expended within the year</w:t>
      </w:r>
      <w:r w:rsidR="00DA02AD">
        <w:t xml:space="preserve"> of award of the scholarship</w:t>
      </w:r>
      <w:r w:rsidR="00EE5FBE">
        <w:t xml:space="preserve"> unless alternative arrangement are approved by ALS</w:t>
      </w:r>
      <w:r w:rsidR="006D2A6F">
        <w:t>.</w:t>
      </w:r>
    </w:p>
    <w:p w14:paraId="4920C40F" w14:textId="77777777" w:rsidR="00553F30" w:rsidRDefault="00553F30" w:rsidP="004433EF">
      <w:pPr>
        <w:pStyle w:val="PlainText"/>
        <w:rPr>
          <w:sz w:val="24"/>
          <w:szCs w:val="24"/>
        </w:rPr>
      </w:pPr>
    </w:p>
    <w:p w14:paraId="090E5576" w14:textId="058696E5" w:rsidR="00553F30" w:rsidRPr="004433EF" w:rsidRDefault="00553F30" w:rsidP="00E6421D">
      <w:r>
        <w:t>Please submit with your application a statement providing the following details:</w:t>
      </w:r>
    </w:p>
    <w:p w14:paraId="15F33FD0" w14:textId="77777777" w:rsidR="004433EF" w:rsidRPr="004433EF" w:rsidRDefault="004433EF"/>
    <w:p w14:paraId="17DD541F" w14:textId="25640562" w:rsidR="009E60CC" w:rsidRPr="0036346C" w:rsidRDefault="00663D0A">
      <w:pPr>
        <w:rPr>
          <w:b/>
          <w:i/>
        </w:rPr>
      </w:pPr>
      <w:r w:rsidRPr="0036346C">
        <w:rPr>
          <w:b/>
          <w:i/>
        </w:rPr>
        <w:t>5</w:t>
      </w:r>
      <w:r w:rsidR="000F518C" w:rsidRPr="0036346C">
        <w:rPr>
          <w:b/>
          <w:i/>
        </w:rPr>
        <w:t>.1 The Project</w:t>
      </w:r>
    </w:p>
    <w:p w14:paraId="48ED718B" w14:textId="77777777" w:rsidR="0036346C" w:rsidRDefault="0036346C"/>
    <w:p w14:paraId="6DE59923" w14:textId="740D2801" w:rsidR="00770B17" w:rsidRPr="00770B17" w:rsidRDefault="00663D0A">
      <w:pPr>
        <w:rPr>
          <w:u w:val="single"/>
        </w:rPr>
      </w:pPr>
      <w:r>
        <w:rPr>
          <w:i/>
          <w:u w:val="single"/>
        </w:rPr>
        <w:t>5</w:t>
      </w:r>
      <w:r w:rsidR="00D46421" w:rsidRPr="00642280">
        <w:rPr>
          <w:i/>
          <w:u w:val="single"/>
        </w:rPr>
        <w:t>.</w:t>
      </w:r>
      <w:r w:rsidR="00344330" w:rsidRPr="00642280">
        <w:rPr>
          <w:i/>
          <w:u w:val="single"/>
        </w:rPr>
        <w:t>1</w:t>
      </w:r>
      <w:r w:rsidR="000F518C">
        <w:rPr>
          <w:i/>
          <w:u w:val="single"/>
        </w:rPr>
        <w:t>.1</w:t>
      </w:r>
      <w:r w:rsidR="00D46421" w:rsidRPr="00642280">
        <w:rPr>
          <w:i/>
        </w:rPr>
        <w:t xml:space="preserve"> </w:t>
      </w:r>
      <w:r w:rsidR="00770B17" w:rsidRPr="00642280">
        <w:t xml:space="preserve">Research </w:t>
      </w:r>
      <w:r w:rsidR="00344330">
        <w:t>Targets</w:t>
      </w:r>
    </w:p>
    <w:p w14:paraId="44802B4E" w14:textId="5ACAD273" w:rsidR="00344330" w:rsidRDefault="00D46421">
      <w:r>
        <w:t xml:space="preserve">What </w:t>
      </w:r>
      <w:r w:rsidR="00344330">
        <w:t>targets does your research aim to address</w:t>
      </w:r>
      <w:r>
        <w:t xml:space="preserve">? </w:t>
      </w:r>
      <w:r w:rsidR="00344330">
        <w:t>Where will you do the work? With whom? How long are you going to be there?</w:t>
      </w:r>
    </w:p>
    <w:p w14:paraId="12F1CB02" w14:textId="77777777" w:rsidR="00344330" w:rsidRDefault="00344330"/>
    <w:p w14:paraId="6105C8CB" w14:textId="0B143459" w:rsidR="00344330" w:rsidRDefault="00663D0A">
      <w:r>
        <w:rPr>
          <w:i/>
          <w:u w:val="single"/>
        </w:rPr>
        <w:t>5</w:t>
      </w:r>
      <w:r w:rsidR="00344330" w:rsidRPr="00642280">
        <w:rPr>
          <w:i/>
          <w:u w:val="single"/>
        </w:rPr>
        <w:t>.</w:t>
      </w:r>
      <w:r w:rsidR="000F518C">
        <w:rPr>
          <w:i/>
          <w:u w:val="single"/>
        </w:rPr>
        <w:t>1.</w:t>
      </w:r>
      <w:r w:rsidR="00344330" w:rsidRPr="00642280">
        <w:rPr>
          <w:i/>
          <w:u w:val="single"/>
        </w:rPr>
        <w:t>2</w:t>
      </w:r>
      <w:r w:rsidR="00344330">
        <w:t xml:space="preserve"> Research Expertise</w:t>
      </w:r>
    </w:p>
    <w:p w14:paraId="35F4EF02" w14:textId="70744BD1" w:rsidR="00344330" w:rsidRDefault="00344330">
      <w:r>
        <w:t xml:space="preserve">What expertise and training do you have to undertake this research? Are there mentors who will assist with expertise? </w:t>
      </w:r>
    </w:p>
    <w:p w14:paraId="0567B510" w14:textId="77777777" w:rsidR="00344330" w:rsidRDefault="00344330"/>
    <w:p w14:paraId="07273CC2" w14:textId="57A7DC6A" w:rsidR="00344330" w:rsidRDefault="00663D0A">
      <w:r>
        <w:rPr>
          <w:i/>
          <w:u w:val="single"/>
        </w:rPr>
        <w:t>5</w:t>
      </w:r>
      <w:r w:rsidR="00344330" w:rsidRPr="00642280">
        <w:rPr>
          <w:i/>
          <w:u w:val="single"/>
        </w:rPr>
        <w:t>.</w:t>
      </w:r>
      <w:r w:rsidR="000F518C">
        <w:rPr>
          <w:i/>
          <w:u w:val="single"/>
        </w:rPr>
        <w:t>1.</w:t>
      </w:r>
      <w:r>
        <w:rPr>
          <w:i/>
          <w:u w:val="single"/>
        </w:rPr>
        <w:t>3</w:t>
      </w:r>
      <w:r w:rsidR="00344330">
        <w:t xml:space="preserve"> Research Approvals</w:t>
      </w:r>
    </w:p>
    <w:p w14:paraId="7CE78E36" w14:textId="0BFA36D2" w:rsidR="00344330" w:rsidRDefault="00344330">
      <w:r>
        <w:t>Does this project require approvals, ethics or otherwise?</w:t>
      </w:r>
      <w:r w:rsidR="00931C95">
        <w:t xml:space="preserve"> Have these been obtained? If not, what is the evidence that they will be in place by the commencement of the research project?</w:t>
      </w:r>
    </w:p>
    <w:p w14:paraId="7C5DC40F" w14:textId="31F86E74" w:rsidR="00344330" w:rsidRDefault="00344330"/>
    <w:p w14:paraId="4FC9AF11" w14:textId="6DE34D99" w:rsidR="00344330" w:rsidRDefault="00663D0A" w:rsidP="00FA26EC">
      <w:pPr>
        <w:keepNext/>
      </w:pPr>
      <w:r>
        <w:rPr>
          <w:i/>
          <w:u w:val="single"/>
        </w:rPr>
        <w:t>5</w:t>
      </w:r>
      <w:r w:rsidR="00931C95" w:rsidRPr="00642280">
        <w:rPr>
          <w:i/>
          <w:u w:val="single"/>
        </w:rPr>
        <w:t>.</w:t>
      </w:r>
      <w:r w:rsidR="000F518C">
        <w:rPr>
          <w:i/>
          <w:u w:val="single"/>
        </w:rPr>
        <w:t>1.</w:t>
      </w:r>
      <w:r w:rsidR="00931C95" w:rsidRPr="00642280">
        <w:rPr>
          <w:i/>
          <w:u w:val="single"/>
        </w:rPr>
        <w:t>4</w:t>
      </w:r>
      <w:r w:rsidR="00931C95">
        <w:t xml:space="preserve"> Research Expenses Summary</w:t>
      </w:r>
    </w:p>
    <w:p w14:paraId="3D900C86" w14:textId="55D0891D" w:rsidR="00931C95" w:rsidRDefault="00931C95" w:rsidP="00FA26EC">
      <w:pPr>
        <w:keepNext/>
      </w:pPr>
      <w:r>
        <w:t>What expenses arise in relation to this research? For example, this could include accommodation, payments to consultants, travel. Funding for equipment will only be available in exceptional circumstances. [</w:t>
      </w:r>
      <w:r w:rsidRPr="00642280">
        <w:rPr>
          <w:b/>
        </w:rPr>
        <w:t>NOTE</w:t>
      </w:r>
      <w:r>
        <w:t xml:space="preserve">: This section is a summary and </w:t>
      </w:r>
      <w:r w:rsidRPr="00642280">
        <w:rPr>
          <w:b/>
        </w:rPr>
        <w:t>NOT</w:t>
      </w:r>
      <w:r w:rsidR="000F518C">
        <w:t xml:space="preserve"> the</w:t>
      </w:r>
      <w:r>
        <w:t xml:space="preserve"> budget</w:t>
      </w:r>
      <w:r w:rsidR="003770C5">
        <w:t>,</w:t>
      </w:r>
      <w:r w:rsidR="000F518C">
        <w:t xml:space="preserve"> which is to be detailed in Section </w:t>
      </w:r>
      <w:r w:rsidR="00663D0A">
        <w:t>5</w:t>
      </w:r>
      <w:r w:rsidR="000F518C">
        <w:t xml:space="preserve">.2. </w:t>
      </w:r>
      <w:r w:rsidR="003770C5">
        <w:t>An example summary would be -</w:t>
      </w:r>
      <w:r>
        <w:t xml:space="preserve"> “This project requires air/road travel to X. It requires payment to X consultants”]</w:t>
      </w:r>
    </w:p>
    <w:p w14:paraId="61224EF7" w14:textId="77777777" w:rsidR="00931C95" w:rsidRDefault="00931C95"/>
    <w:p w14:paraId="7C3C543C" w14:textId="094B1F33" w:rsidR="00931C95" w:rsidRDefault="00663D0A">
      <w:r>
        <w:rPr>
          <w:i/>
          <w:u w:val="single"/>
        </w:rPr>
        <w:t>5</w:t>
      </w:r>
      <w:r w:rsidR="000F518C">
        <w:rPr>
          <w:i/>
          <w:u w:val="single"/>
        </w:rPr>
        <w:t>.1</w:t>
      </w:r>
      <w:r w:rsidR="00931C95" w:rsidRPr="00642280">
        <w:rPr>
          <w:i/>
          <w:u w:val="single"/>
        </w:rPr>
        <w:t>.5</w:t>
      </w:r>
      <w:r w:rsidR="00931C95">
        <w:t xml:space="preserve"> Research Time Frame</w:t>
      </w:r>
    </w:p>
    <w:p w14:paraId="77062CFC" w14:textId="2406A512" w:rsidR="00931C95" w:rsidRDefault="00931C95">
      <w:r>
        <w:t>Are there factors which necessitate that the research be undertaken within a particular time frame? [</w:t>
      </w:r>
      <w:r w:rsidRPr="00642280">
        <w:rPr>
          <w:b/>
        </w:rPr>
        <w:t>NOTE</w:t>
      </w:r>
      <w:r>
        <w:t>: This section relates to time constraints which follow inherently from the nature of the research itself. Time constraints which relat</w:t>
      </w:r>
      <w:r w:rsidR="00FA26EC">
        <w:t>e principally to the applicant’s schedule</w:t>
      </w:r>
      <w:r w:rsidR="006A76A6">
        <w:t xml:space="preserve"> are not relevant and will not be considered]</w:t>
      </w:r>
    </w:p>
    <w:p w14:paraId="7D56FEE7" w14:textId="77777777" w:rsidR="00D46421" w:rsidRDefault="00D46421"/>
    <w:p w14:paraId="0D7DEF4A" w14:textId="594B27F0" w:rsidR="00D46421" w:rsidRDefault="00663D0A">
      <w:r>
        <w:rPr>
          <w:i/>
          <w:u w:val="single"/>
        </w:rPr>
        <w:t>5</w:t>
      </w:r>
      <w:r w:rsidR="000F518C" w:rsidRPr="00642280">
        <w:rPr>
          <w:i/>
          <w:u w:val="single"/>
        </w:rPr>
        <w:t>.</w:t>
      </w:r>
      <w:r w:rsidR="000F518C">
        <w:rPr>
          <w:i/>
          <w:u w:val="single"/>
        </w:rPr>
        <w:t>1.</w:t>
      </w:r>
      <w:r w:rsidR="000F518C" w:rsidRPr="00642280">
        <w:rPr>
          <w:i/>
          <w:u w:val="single"/>
        </w:rPr>
        <w:t>6</w:t>
      </w:r>
      <w:r w:rsidR="000F518C">
        <w:t xml:space="preserve"> Potential Alternate Funding</w:t>
      </w:r>
    </w:p>
    <w:p w14:paraId="46E341BA" w14:textId="7574ED09" w:rsidR="002A6366" w:rsidRDefault="002A6366">
      <w:r>
        <w:t>Have you applied to any other source of funding (e.g. ELDP)? When will you know the outcome of that application?</w:t>
      </w:r>
    </w:p>
    <w:p w14:paraId="7C5746D5" w14:textId="4974FAF5" w:rsidR="00EA305E" w:rsidRDefault="00962BBF" w:rsidP="00642280">
      <w:r>
        <w:t>Does your School / Centre / Department / Faculty have funds available to students to support fieldwork or other research costs? Have you applied for such funds? How much, an</w:t>
      </w:r>
      <w:r w:rsidR="00EA305E">
        <w:t xml:space="preserve">d what costs would it support? Has your application been approved, </w:t>
      </w:r>
      <w:r w:rsidR="00BB52D1">
        <w:t xml:space="preserve">and if </w:t>
      </w:r>
      <w:r w:rsidR="00BB52D1">
        <w:lastRenderedPageBreak/>
        <w:t xml:space="preserve">so what funding has been approved? If your application is still under consideration, </w:t>
      </w:r>
      <w:r w:rsidR="00EA305E">
        <w:t>w</w:t>
      </w:r>
      <w:r>
        <w:t>hen will you know the outcome</w:t>
      </w:r>
      <w:r w:rsidR="00EA305E">
        <w:t>?</w:t>
      </w:r>
    </w:p>
    <w:p w14:paraId="2486E5F6" w14:textId="7B22C329" w:rsidR="00EA305E" w:rsidRDefault="00EA305E" w:rsidP="00642280">
      <w:r>
        <w:t>Does your supervisor have a relevant research grant?</w:t>
      </w:r>
      <w:r w:rsidR="00BB52D1">
        <w:t xml:space="preserve"> If so, how much funding is supplied from that research grant for your fieldwork?</w:t>
      </w:r>
    </w:p>
    <w:p w14:paraId="00BF395B" w14:textId="77777777" w:rsidR="00962BBF" w:rsidRDefault="00962BBF">
      <w:pPr>
        <w:rPr>
          <w:u w:val="single"/>
        </w:rPr>
      </w:pPr>
    </w:p>
    <w:p w14:paraId="43080910" w14:textId="6FDDD933" w:rsidR="00962BBF" w:rsidRPr="00E07A4A" w:rsidRDefault="00663D0A">
      <w:pPr>
        <w:rPr>
          <w:b/>
          <w:i/>
        </w:rPr>
      </w:pPr>
      <w:r w:rsidRPr="00E07A4A">
        <w:rPr>
          <w:b/>
          <w:i/>
        </w:rPr>
        <w:t>5</w:t>
      </w:r>
      <w:r w:rsidR="000F518C" w:rsidRPr="00E07A4A">
        <w:rPr>
          <w:b/>
          <w:i/>
        </w:rPr>
        <w:t>.2</w:t>
      </w:r>
      <w:r w:rsidR="00962BBF" w:rsidRPr="00E07A4A">
        <w:rPr>
          <w:b/>
          <w:i/>
        </w:rPr>
        <w:t xml:space="preserve"> Budget</w:t>
      </w:r>
    </w:p>
    <w:p w14:paraId="2BD1E11F" w14:textId="0084FC45" w:rsidR="004A2222" w:rsidRDefault="004A2222" w:rsidP="004A2222">
      <w:r>
        <w:t>Please provide an estimate of overall budget for the project, using the table below.</w:t>
      </w:r>
      <w:r w:rsidRPr="0006018D">
        <w:t xml:space="preserve"> </w:t>
      </w:r>
      <w:r>
        <w:t xml:space="preserve">Add </w:t>
      </w:r>
      <w:r w:rsidR="00325045">
        <w:t xml:space="preserve">or remove </w:t>
      </w:r>
      <w:r>
        <w:t xml:space="preserve">additional items </w:t>
      </w:r>
      <w:r w:rsidR="00325045">
        <w:t>as</w:t>
      </w:r>
      <w:r>
        <w:t xml:space="preserve"> required. (The text in blue is just an example, please type over.)</w:t>
      </w:r>
    </w:p>
    <w:p w14:paraId="2196A8AE" w14:textId="77777777" w:rsidR="004A2222" w:rsidRDefault="004A2222"/>
    <w:p w14:paraId="1E964FB4" w14:textId="304786E9" w:rsidR="00D46421" w:rsidRDefault="00D46421">
      <w:r>
        <w:t xml:space="preserve">Please clearly show any other funds </w:t>
      </w:r>
      <w:r w:rsidR="00770B17">
        <w:t xml:space="preserve">you have obtained </w:t>
      </w:r>
      <w:r w:rsidR="00877802">
        <w:t xml:space="preserve">or requested </w:t>
      </w:r>
      <w:r>
        <w:t xml:space="preserve">(your own personal contributions, or any </w:t>
      </w:r>
      <w:r w:rsidR="006579DD">
        <w:t xml:space="preserve">student </w:t>
      </w:r>
      <w:r>
        <w:t>research allocation from your School, for example).</w:t>
      </w:r>
      <w:r w:rsidR="0006018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1496"/>
        <w:gridCol w:w="4011"/>
      </w:tblGrid>
      <w:tr w:rsidR="00D46421" w14:paraId="747EDA99" w14:textId="77777777" w:rsidTr="00325045">
        <w:tc>
          <w:tcPr>
            <w:tcW w:w="2783" w:type="dxa"/>
          </w:tcPr>
          <w:p w14:paraId="02C5A571" w14:textId="5ED5ED15" w:rsidR="00D46421" w:rsidRPr="0006018D" w:rsidRDefault="00D46421">
            <w:pPr>
              <w:rPr>
                <w:u w:val="single"/>
              </w:rPr>
            </w:pPr>
            <w:r w:rsidRPr="0006018D">
              <w:rPr>
                <w:u w:val="single"/>
              </w:rPr>
              <w:t>Item</w:t>
            </w:r>
          </w:p>
        </w:tc>
        <w:tc>
          <w:tcPr>
            <w:tcW w:w="1496" w:type="dxa"/>
          </w:tcPr>
          <w:p w14:paraId="7368880F" w14:textId="5443EC4C" w:rsidR="00D46421" w:rsidRPr="0006018D" w:rsidRDefault="00D46421">
            <w:pPr>
              <w:rPr>
                <w:u w:val="single"/>
              </w:rPr>
            </w:pPr>
            <w:r w:rsidRPr="0006018D">
              <w:rPr>
                <w:u w:val="single"/>
              </w:rPr>
              <w:t>Amount</w:t>
            </w:r>
            <w:r w:rsidR="0006018D">
              <w:rPr>
                <w:u w:val="single"/>
              </w:rPr>
              <w:t xml:space="preserve"> (AUD)</w:t>
            </w:r>
          </w:p>
        </w:tc>
        <w:tc>
          <w:tcPr>
            <w:tcW w:w="4011" w:type="dxa"/>
          </w:tcPr>
          <w:p w14:paraId="0C38A782" w14:textId="0D6A0F36" w:rsidR="00D46421" w:rsidRPr="0006018D" w:rsidRDefault="00D46421">
            <w:pPr>
              <w:rPr>
                <w:u w:val="single"/>
              </w:rPr>
            </w:pPr>
            <w:r w:rsidRPr="0006018D">
              <w:rPr>
                <w:u w:val="single"/>
              </w:rPr>
              <w:t>Notes</w:t>
            </w:r>
          </w:p>
        </w:tc>
      </w:tr>
      <w:tr w:rsidR="00D46421" w14:paraId="621262DC" w14:textId="77777777" w:rsidTr="00325045">
        <w:tc>
          <w:tcPr>
            <w:tcW w:w="2783" w:type="dxa"/>
          </w:tcPr>
          <w:p w14:paraId="41951E83" w14:textId="38D64164" w:rsidR="00D46421" w:rsidRPr="00325045" w:rsidRDefault="00D46421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e.g. speaker payments</w:t>
            </w:r>
          </w:p>
        </w:tc>
        <w:tc>
          <w:tcPr>
            <w:tcW w:w="1496" w:type="dxa"/>
          </w:tcPr>
          <w:p w14:paraId="10C0560B" w14:textId="0E976AB4" w:rsidR="00D46421" w:rsidRPr="00325045" w:rsidRDefault="00D46421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$1000</w:t>
            </w:r>
          </w:p>
        </w:tc>
        <w:tc>
          <w:tcPr>
            <w:tcW w:w="4011" w:type="dxa"/>
          </w:tcPr>
          <w:p w14:paraId="3DB19E4A" w14:textId="51B69F8C" w:rsidR="00D46421" w:rsidRPr="00325045" w:rsidRDefault="00D46421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40 hours @ AUD$25 p/h</w:t>
            </w:r>
            <w:r w:rsidR="007D7A6B" w:rsidRPr="00325045">
              <w:rPr>
                <w:color w:val="1F497D" w:themeColor="text2"/>
              </w:rPr>
              <w:t xml:space="preserve">, to be paid from </w:t>
            </w:r>
            <w:r w:rsidR="000F518C" w:rsidRPr="00325045">
              <w:rPr>
                <w:color w:val="1F497D" w:themeColor="text2"/>
              </w:rPr>
              <w:t>Research Grant/</w:t>
            </w:r>
            <w:r w:rsidR="007D7A6B" w:rsidRPr="00325045">
              <w:rPr>
                <w:color w:val="1F497D" w:themeColor="text2"/>
              </w:rPr>
              <w:t>Laves Scholarship</w:t>
            </w:r>
          </w:p>
        </w:tc>
      </w:tr>
      <w:tr w:rsidR="00D46421" w14:paraId="4F9CB475" w14:textId="77777777" w:rsidTr="00325045">
        <w:tc>
          <w:tcPr>
            <w:tcW w:w="2783" w:type="dxa"/>
          </w:tcPr>
          <w:p w14:paraId="766773ED" w14:textId="4ECD4144" w:rsidR="00D46421" w:rsidRPr="00325045" w:rsidRDefault="00D46421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e.g. flights</w:t>
            </w:r>
          </w:p>
        </w:tc>
        <w:tc>
          <w:tcPr>
            <w:tcW w:w="1496" w:type="dxa"/>
          </w:tcPr>
          <w:p w14:paraId="79D73B69" w14:textId="0F686E33" w:rsidR="00D46421" w:rsidRPr="00325045" w:rsidRDefault="0006018D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$500</w:t>
            </w:r>
          </w:p>
        </w:tc>
        <w:tc>
          <w:tcPr>
            <w:tcW w:w="4011" w:type="dxa"/>
          </w:tcPr>
          <w:p w14:paraId="510F3623" w14:textId="344D8C3C" w:rsidR="00D46421" w:rsidRPr="00325045" w:rsidRDefault="00877802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flights paid by my School</w:t>
            </w:r>
          </w:p>
        </w:tc>
      </w:tr>
      <w:tr w:rsidR="000F518C" w14:paraId="6CA76FE5" w14:textId="77777777" w:rsidTr="00325045">
        <w:tc>
          <w:tcPr>
            <w:tcW w:w="2783" w:type="dxa"/>
          </w:tcPr>
          <w:p w14:paraId="07D1F4F6" w14:textId="3D7C76B8" w:rsidR="000F518C" w:rsidRPr="00325045" w:rsidRDefault="000F518C" w:rsidP="00BB27F6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e.g. vehicle hire</w:t>
            </w:r>
          </w:p>
        </w:tc>
        <w:tc>
          <w:tcPr>
            <w:tcW w:w="1496" w:type="dxa"/>
          </w:tcPr>
          <w:p w14:paraId="1CAF2629" w14:textId="77777777" w:rsidR="000F518C" w:rsidRPr="00325045" w:rsidRDefault="000F518C" w:rsidP="00BB27F6">
            <w:pPr>
              <w:rPr>
                <w:color w:val="1F497D" w:themeColor="text2"/>
              </w:rPr>
            </w:pPr>
          </w:p>
        </w:tc>
        <w:tc>
          <w:tcPr>
            <w:tcW w:w="4011" w:type="dxa"/>
          </w:tcPr>
          <w:p w14:paraId="0657AD7E" w14:textId="77777777" w:rsidR="000F518C" w:rsidRPr="00325045" w:rsidRDefault="000F518C" w:rsidP="00BB27F6">
            <w:pPr>
              <w:rPr>
                <w:color w:val="1F497D" w:themeColor="text2"/>
              </w:rPr>
            </w:pPr>
          </w:p>
        </w:tc>
      </w:tr>
      <w:tr w:rsidR="000F518C" w14:paraId="6F4F2B46" w14:textId="77777777" w:rsidTr="00325045">
        <w:tc>
          <w:tcPr>
            <w:tcW w:w="2783" w:type="dxa"/>
          </w:tcPr>
          <w:p w14:paraId="301B5FD7" w14:textId="5C0965D6" w:rsidR="000F518C" w:rsidRPr="00325045" w:rsidRDefault="000F518C" w:rsidP="00BB27F6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e.g. fuel</w:t>
            </w:r>
          </w:p>
        </w:tc>
        <w:tc>
          <w:tcPr>
            <w:tcW w:w="1496" w:type="dxa"/>
          </w:tcPr>
          <w:p w14:paraId="2538801E" w14:textId="77777777" w:rsidR="000F518C" w:rsidRPr="00325045" w:rsidRDefault="000F518C" w:rsidP="00BB27F6">
            <w:pPr>
              <w:rPr>
                <w:color w:val="1F497D" w:themeColor="text2"/>
              </w:rPr>
            </w:pPr>
          </w:p>
        </w:tc>
        <w:tc>
          <w:tcPr>
            <w:tcW w:w="4011" w:type="dxa"/>
          </w:tcPr>
          <w:p w14:paraId="0397BD8B" w14:textId="77777777" w:rsidR="000F518C" w:rsidRPr="00325045" w:rsidRDefault="000F518C" w:rsidP="00BB27F6">
            <w:pPr>
              <w:rPr>
                <w:color w:val="1F497D" w:themeColor="text2"/>
              </w:rPr>
            </w:pPr>
          </w:p>
        </w:tc>
      </w:tr>
      <w:tr w:rsidR="00D46421" w14:paraId="5BE0EC4B" w14:textId="77777777" w:rsidTr="00325045">
        <w:tc>
          <w:tcPr>
            <w:tcW w:w="2783" w:type="dxa"/>
          </w:tcPr>
          <w:p w14:paraId="49C3BAE1" w14:textId="6B6425BB" w:rsidR="00D46421" w:rsidRPr="00325045" w:rsidRDefault="00D46421">
            <w:pPr>
              <w:rPr>
                <w:color w:val="1F497D" w:themeColor="text2"/>
              </w:rPr>
            </w:pPr>
            <w:r w:rsidRPr="00325045">
              <w:rPr>
                <w:color w:val="1F497D" w:themeColor="text2"/>
              </w:rPr>
              <w:t>e.g. accommodation</w:t>
            </w:r>
          </w:p>
        </w:tc>
        <w:tc>
          <w:tcPr>
            <w:tcW w:w="1496" w:type="dxa"/>
          </w:tcPr>
          <w:p w14:paraId="74E5236D" w14:textId="77777777" w:rsidR="00D46421" w:rsidRPr="00325045" w:rsidRDefault="00D46421">
            <w:pPr>
              <w:rPr>
                <w:color w:val="1F497D" w:themeColor="text2"/>
              </w:rPr>
            </w:pPr>
          </w:p>
        </w:tc>
        <w:tc>
          <w:tcPr>
            <w:tcW w:w="4011" w:type="dxa"/>
          </w:tcPr>
          <w:p w14:paraId="158CF6B3" w14:textId="77777777" w:rsidR="00D46421" w:rsidRPr="00325045" w:rsidRDefault="00D46421">
            <w:pPr>
              <w:rPr>
                <w:color w:val="1F497D" w:themeColor="text2"/>
              </w:rPr>
            </w:pPr>
          </w:p>
        </w:tc>
      </w:tr>
      <w:tr w:rsidR="00325045" w14:paraId="78AD2DA1" w14:textId="77777777" w:rsidTr="00325045">
        <w:tc>
          <w:tcPr>
            <w:tcW w:w="2783" w:type="dxa"/>
          </w:tcPr>
          <w:p w14:paraId="577E2188" w14:textId="77777777" w:rsidR="00325045" w:rsidRPr="00113FAD" w:rsidRDefault="00325045" w:rsidP="00DF1999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96" w:type="dxa"/>
          </w:tcPr>
          <w:p w14:paraId="1CD94DFA" w14:textId="6D46EBF1" w:rsidR="00325045" w:rsidRDefault="008E3E73" w:rsidP="00DF19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$150</w:t>
            </w:r>
            <w:r w:rsidR="00325045">
              <w:rPr>
                <w:color w:val="1F497D" w:themeColor="text2"/>
              </w:rPr>
              <w:t>0</w:t>
            </w:r>
          </w:p>
        </w:tc>
        <w:tc>
          <w:tcPr>
            <w:tcW w:w="4011" w:type="dxa"/>
          </w:tcPr>
          <w:p w14:paraId="5791350E" w14:textId="77777777" w:rsidR="00325045" w:rsidRDefault="00325045" w:rsidP="00DF1999">
            <w:pPr>
              <w:rPr>
                <w:color w:val="1F497D" w:themeColor="text2"/>
              </w:rPr>
            </w:pPr>
          </w:p>
        </w:tc>
      </w:tr>
    </w:tbl>
    <w:p w14:paraId="76382DA5" w14:textId="510747BA" w:rsidR="00770B17" w:rsidRDefault="00770B17"/>
    <w:p w14:paraId="21B65C4C" w14:textId="1CFD8C42" w:rsidR="002A6366" w:rsidRDefault="00663D0A">
      <w:r>
        <w:rPr>
          <w:b/>
          <w:u w:val="single"/>
        </w:rPr>
        <w:t>5</w:t>
      </w:r>
      <w:r w:rsidR="00F21CD0" w:rsidRPr="00F21CD0">
        <w:rPr>
          <w:b/>
          <w:u w:val="single"/>
        </w:rPr>
        <w:t>.</w:t>
      </w:r>
      <w:r>
        <w:rPr>
          <w:b/>
          <w:u w:val="single"/>
        </w:rPr>
        <w:t>3</w:t>
      </w:r>
      <w:r w:rsidR="00F21CD0">
        <w:t xml:space="preserve"> Assessment C</w:t>
      </w:r>
      <w:r w:rsidR="002A6366">
        <w:t>riteria</w:t>
      </w:r>
    </w:p>
    <w:p w14:paraId="42B57D07" w14:textId="76F80449" w:rsidR="00F21CD0" w:rsidRDefault="00F21CD0">
      <w:r>
        <w:t>The ALS Executive will assess Laves Scholarship applications against the following criteria.</w:t>
      </w:r>
    </w:p>
    <w:p w14:paraId="59756003" w14:textId="77777777" w:rsidR="00F21CD0" w:rsidRDefault="00F21CD0"/>
    <w:p w14:paraId="11A95BD4" w14:textId="77777777" w:rsidR="00F21CD0" w:rsidRDefault="00F21CD0" w:rsidP="007B2037">
      <w:pPr>
        <w:ind w:left="284" w:hanging="284"/>
      </w:pPr>
      <w:r>
        <w:t>A. Is the project feasible? What approvals, expertise, and resources are required to complete the project within the timeframe specified?</w:t>
      </w:r>
    </w:p>
    <w:p w14:paraId="29349AE6" w14:textId="77777777" w:rsidR="00F21CD0" w:rsidRDefault="00F21CD0" w:rsidP="007B2037">
      <w:pPr>
        <w:ind w:left="284" w:hanging="284"/>
      </w:pPr>
      <w:r>
        <w:t>B. Given the research opportunities available to the applicant(s), is there evidence that the applicant(s) will bring the project to successful completion within a reasonable time frame?</w:t>
      </w:r>
    </w:p>
    <w:p w14:paraId="62273CF3" w14:textId="77777777" w:rsidR="00F21CD0" w:rsidRDefault="00F21CD0" w:rsidP="007B2037">
      <w:pPr>
        <w:ind w:left="284" w:hanging="284"/>
      </w:pPr>
      <w:r>
        <w:t>C. Will the proposed research be cost-effective and value for money?</w:t>
      </w:r>
    </w:p>
    <w:p w14:paraId="165A167D" w14:textId="77777777" w:rsidR="00F21CD0" w:rsidRDefault="00F21CD0" w:rsidP="007B2037">
      <w:pPr>
        <w:ind w:left="284" w:hanging="284"/>
      </w:pPr>
      <w:r>
        <w:t xml:space="preserve">D. What is the potential time period when the research could be undertaken? </w:t>
      </w:r>
    </w:p>
    <w:p w14:paraId="191D7595" w14:textId="77777777" w:rsidR="00F21CD0" w:rsidRDefault="00F21CD0" w:rsidP="007B2037">
      <w:pPr>
        <w:ind w:left="284" w:hanging="284"/>
      </w:pPr>
      <w:r>
        <w:t>E. The potential for the applicant(s) to obtain funding from other sources.</w:t>
      </w:r>
    </w:p>
    <w:p w14:paraId="4DEEFEAA" w14:textId="77777777" w:rsidR="009E60CC" w:rsidRDefault="009E60CC" w:rsidP="00F21CD0"/>
    <w:p w14:paraId="664DE43A" w14:textId="0BC57D36" w:rsidR="00F21CD0" w:rsidRDefault="00663D0A" w:rsidP="00F21CD0">
      <w:r>
        <w:rPr>
          <w:b/>
          <w:u w:val="single"/>
        </w:rPr>
        <w:t>5</w:t>
      </w:r>
      <w:r w:rsidR="00F21CD0" w:rsidRPr="00F21CD0">
        <w:rPr>
          <w:b/>
          <w:u w:val="single"/>
        </w:rPr>
        <w:t>.4</w:t>
      </w:r>
      <w:r w:rsidR="00F21CD0">
        <w:t xml:space="preserve"> Accounting</w:t>
      </w:r>
    </w:p>
    <w:p w14:paraId="10E002F8" w14:textId="7D5C4E14" w:rsidR="00F21CD0" w:rsidRDefault="00F21CD0" w:rsidP="00F21CD0">
      <w:r>
        <w:t>Successful applicants will be required to sign a contract with ALS. This contract will set out the research to be undertaken and the funds supplied by ALS. Grantees will be required to:</w:t>
      </w:r>
    </w:p>
    <w:p w14:paraId="3CA4123C" w14:textId="77777777" w:rsidR="00F21CD0" w:rsidRDefault="00F21CD0" w:rsidP="00F21CD0"/>
    <w:p w14:paraId="592C3DA4" w14:textId="1BD0C456" w:rsidR="00F21CD0" w:rsidRDefault="00F21CD0" w:rsidP="00F21CD0">
      <w:r>
        <w:t>A. Account for all expenditure.</w:t>
      </w:r>
    </w:p>
    <w:p w14:paraId="1E33705B" w14:textId="714C6BCE" w:rsidR="00F21CD0" w:rsidRDefault="00F21CD0" w:rsidP="00F21CD0">
      <w:r>
        <w:t>B. Provide copies of receipts for all expenditure.</w:t>
      </w:r>
    </w:p>
    <w:p w14:paraId="45F9FD6A" w14:textId="430F710F" w:rsidR="003770C5" w:rsidRPr="00642280" w:rsidRDefault="00F21CD0">
      <w:r>
        <w:t>C. Provide a final report describing the research undertaken and the results of this research.</w:t>
      </w:r>
    </w:p>
    <w:sectPr w:rsidR="003770C5" w:rsidRPr="00642280" w:rsidSect="00DF724D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0958" w14:textId="77777777" w:rsidR="00C03E6F" w:rsidRDefault="00C03E6F" w:rsidP="00DF724D">
      <w:r>
        <w:separator/>
      </w:r>
    </w:p>
  </w:endnote>
  <w:endnote w:type="continuationSeparator" w:id="0">
    <w:p w14:paraId="240A43CE" w14:textId="77777777" w:rsidR="00C03E6F" w:rsidRDefault="00C03E6F" w:rsidP="00DF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27EE" w14:textId="77777777" w:rsidR="00DF724D" w:rsidRDefault="00DF724D" w:rsidP="00590C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470FA" w14:textId="77777777" w:rsidR="00DF724D" w:rsidRDefault="00DF724D" w:rsidP="00DF72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147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52B7A" w14:textId="580BCF39" w:rsidR="00DF724D" w:rsidRPr="00D168F3" w:rsidRDefault="00D168F3" w:rsidP="00D16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0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ECA83" w14:textId="77777777" w:rsidR="00C03E6F" w:rsidRDefault="00C03E6F" w:rsidP="00DF724D">
      <w:r>
        <w:separator/>
      </w:r>
    </w:p>
  </w:footnote>
  <w:footnote w:type="continuationSeparator" w:id="0">
    <w:p w14:paraId="2A595142" w14:textId="77777777" w:rsidR="00C03E6F" w:rsidRDefault="00C03E6F" w:rsidP="00DF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D0E4" w14:textId="049DB7FD" w:rsidR="00D168F3" w:rsidRPr="00BC11C0" w:rsidRDefault="00D168F3" w:rsidP="00D168F3">
    <w:pPr>
      <w:pStyle w:val="Header"/>
      <w:jc w:val="right"/>
      <w:rPr>
        <w:i/>
      </w:rPr>
    </w:pPr>
    <w:r>
      <w:rPr>
        <w:i/>
      </w:rPr>
      <w:t xml:space="preserve">ALS Application Form: </w:t>
    </w:r>
    <w:r w:rsidR="0076478E">
      <w:rPr>
        <w:i/>
      </w:rPr>
      <w:t>Prize</w:t>
    </w:r>
    <w:r w:rsidR="00EC1755">
      <w:rPr>
        <w:i/>
      </w:rPr>
      <w:t>s</w:t>
    </w:r>
    <w:r w:rsidR="0076478E">
      <w:rPr>
        <w:i/>
      </w:rPr>
      <w:t xml:space="preserve"> &amp; </w:t>
    </w:r>
    <w:r>
      <w:rPr>
        <w:i/>
      </w:rPr>
      <w:t>Scholarship</w:t>
    </w:r>
    <w:r w:rsidR="00EC1755">
      <w:rPr>
        <w:i/>
      </w:rPr>
      <w:t>s</w:t>
    </w:r>
  </w:p>
  <w:p w14:paraId="64E5D0AF" w14:textId="77777777" w:rsidR="00D168F3" w:rsidRDefault="00D16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50D0E"/>
    <w:multiLevelType w:val="hybridMultilevel"/>
    <w:tmpl w:val="E438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3"/>
    <w:rsid w:val="00055F42"/>
    <w:rsid w:val="0006018D"/>
    <w:rsid w:val="00075176"/>
    <w:rsid w:val="000A349A"/>
    <w:rsid w:val="000B4691"/>
    <w:rsid w:val="000C6388"/>
    <w:rsid w:val="000F518C"/>
    <w:rsid w:val="00102881"/>
    <w:rsid w:val="00106654"/>
    <w:rsid w:val="00113FAD"/>
    <w:rsid w:val="00125DED"/>
    <w:rsid w:val="001B7F4E"/>
    <w:rsid w:val="001C0CB3"/>
    <w:rsid w:val="00222503"/>
    <w:rsid w:val="00272264"/>
    <w:rsid w:val="00277B12"/>
    <w:rsid w:val="002A6366"/>
    <w:rsid w:val="00325045"/>
    <w:rsid w:val="00344330"/>
    <w:rsid w:val="00355D18"/>
    <w:rsid w:val="0036346C"/>
    <w:rsid w:val="003732D2"/>
    <w:rsid w:val="003770C5"/>
    <w:rsid w:val="003E5187"/>
    <w:rsid w:val="003F1BFB"/>
    <w:rsid w:val="004034A8"/>
    <w:rsid w:val="00414685"/>
    <w:rsid w:val="00424A1A"/>
    <w:rsid w:val="00433E5E"/>
    <w:rsid w:val="004433EF"/>
    <w:rsid w:val="00465183"/>
    <w:rsid w:val="00495881"/>
    <w:rsid w:val="00496181"/>
    <w:rsid w:val="004A2222"/>
    <w:rsid w:val="004D17CC"/>
    <w:rsid w:val="004D5C30"/>
    <w:rsid w:val="004E0D8E"/>
    <w:rsid w:val="004F6007"/>
    <w:rsid w:val="00553F30"/>
    <w:rsid w:val="00553F74"/>
    <w:rsid w:val="00584CCB"/>
    <w:rsid w:val="00594F72"/>
    <w:rsid w:val="00621608"/>
    <w:rsid w:val="00642280"/>
    <w:rsid w:val="006544C1"/>
    <w:rsid w:val="006579DD"/>
    <w:rsid w:val="006633CF"/>
    <w:rsid w:val="00663D0A"/>
    <w:rsid w:val="006834FF"/>
    <w:rsid w:val="006A76A6"/>
    <w:rsid w:val="006C6D3A"/>
    <w:rsid w:val="006D2A6F"/>
    <w:rsid w:val="006D4363"/>
    <w:rsid w:val="00706C35"/>
    <w:rsid w:val="00743C49"/>
    <w:rsid w:val="0076478E"/>
    <w:rsid w:val="007707F7"/>
    <w:rsid w:val="00770B17"/>
    <w:rsid w:val="007B2037"/>
    <w:rsid w:val="007D7A6B"/>
    <w:rsid w:val="007F20C7"/>
    <w:rsid w:val="007F7054"/>
    <w:rsid w:val="0083451E"/>
    <w:rsid w:val="00834FA9"/>
    <w:rsid w:val="0084392A"/>
    <w:rsid w:val="008449F0"/>
    <w:rsid w:val="00877802"/>
    <w:rsid w:val="008E3E73"/>
    <w:rsid w:val="00906367"/>
    <w:rsid w:val="00927B2E"/>
    <w:rsid w:val="00931C95"/>
    <w:rsid w:val="0094139F"/>
    <w:rsid w:val="0095747A"/>
    <w:rsid w:val="00957D87"/>
    <w:rsid w:val="00960111"/>
    <w:rsid w:val="00962BBF"/>
    <w:rsid w:val="00971DA3"/>
    <w:rsid w:val="009E60CC"/>
    <w:rsid w:val="009F72B2"/>
    <w:rsid w:val="00A157EE"/>
    <w:rsid w:val="00A2755B"/>
    <w:rsid w:val="00A62A39"/>
    <w:rsid w:val="00A74BF1"/>
    <w:rsid w:val="00B53F63"/>
    <w:rsid w:val="00B74849"/>
    <w:rsid w:val="00BB27F6"/>
    <w:rsid w:val="00BB52D1"/>
    <w:rsid w:val="00BC11C0"/>
    <w:rsid w:val="00C03E6F"/>
    <w:rsid w:val="00C33334"/>
    <w:rsid w:val="00C41084"/>
    <w:rsid w:val="00C80098"/>
    <w:rsid w:val="00C97CCE"/>
    <w:rsid w:val="00D168F3"/>
    <w:rsid w:val="00D37555"/>
    <w:rsid w:val="00D46421"/>
    <w:rsid w:val="00D8517D"/>
    <w:rsid w:val="00D9410F"/>
    <w:rsid w:val="00D9429A"/>
    <w:rsid w:val="00DA02AD"/>
    <w:rsid w:val="00DB123E"/>
    <w:rsid w:val="00DC187C"/>
    <w:rsid w:val="00DF43BF"/>
    <w:rsid w:val="00DF724D"/>
    <w:rsid w:val="00E07A4A"/>
    <w:rsid w:val="00E100B2"/>
    <w:rsid w:val="00E231A8"/>
    <w:rsid w:val="00E57DB5"/>
    <w:rsid w:val="00E6421D"/>
    <w:rsid w:val="00E70A89"/>
    <w:rsid w:val="00E760D0"/>
    <w:rsid w:val="00EA305E"/>
    <w:rsid w:val="00EA5B56"/>
    <w:rsid w:val="00EC1755"/>
    <w:rsid w:val="00EC57B9"/>
    <w:rsid w:val="00EE3420"/>
    <w:rsid w:val="00EE5FBE"/>
    <w:rsid w:val="00F12D5C"/>
    <w:rsid w:val="00F21CD0"/>
    <w:rsid w:val="00F26E1A"/>
    <w:rsid w:val="00F602DE"/>
    <w:rsid w:val="00FA26EC"/>
    <w:rsid w:val="00FA468C"/>
    <w:rsid w:val="00FA5407"/>
    <w:rsid w:val="00FC7E48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867B4"/>
  <w14:defaultImageDpi w14:val="300"/>
  <w15:docId w15:val="{7A03CFFE-0E2B-47BB-8735-A233231E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F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D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4D"/>
  </w:style>
  <w:style w:type="paragraph" w:styleId="Footer">
    <w:name w:val="footer"/>
    <w:basedOn w:val="Normal"/>
    <w:link w:val="FooterChar"/>
    <w:uiPriority w:val="99"/>
    <w:unhideWhenUsed/>
    <w:rsid w:val="00DF7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4D"/>
  </w:style>
  <w:style w:type="character" w:styleId="PageNumber">
    <w:name w:val="page number"/>
    <w:basedOn w:val="DefaultParagraphFont"/>
    <w:uiPriority w:val="99"/>
    <w:semiHidden/>
    <w:unhideWhenUsed/>
    <w:rsid w:val="00DF724D"/>
  </w:style>
  <w:style w:type="paragraph" w:styleId="ListParagraph">
    <w:name w:val="List Paragraph"/>
    <w:basedOn w:val="Normal"/>
    <w:uiPriority w:val="34"/>
    <w:qFormat/>
    <w:rsid w:val="00EA3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F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8F3"/>
    <w:rPr>
      <w:rFonts w:ascii="Calibri" w:hAnsi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7B9"/>
    <w:rPr>
      <w:rFonts w:eastAsiaTheme="minorHAns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7B9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palmer@newcastl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Jones</dc:creator>
  <cp:keywords/>
  <dc:description/>
  <cp:lastModifiedBy>Bill Palmer</cp:lastModifiedBy>
  <cp:revision>93</cp:revision>
  <cp:lastPrinted>2016-04-21T23:25:00Z</cp:lastPrinted>
  <dcterms:created xsi:type="dcterms:W3CDTF">2016-04-27T06:42:00Z</dcterms:created>
  <dcterms:modified xsi:type="dcterms:W3CDTF">2016-05-12T00:02:00Z</dcterms:modified>
</cp:coreProperties>
</file>